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00" w:rsidRPr="000E566E" w:rsidRDefault="007E0BD1" w:rsidP="00052300">
      <w:pPr>
        <w:spacing w:after="0" w:line="240" w:lineRule="auto"/>
        <w:ind w:left="119"/>
        <w:jc w:val="center"/>
        <w:rPr>
          <w:sz w:val="20"/>
          <w:szCs w:val="20"/>
          <w:lang w:val="ru-RU"/>
        </w:rPr>
      </w:pPr>
      <w:bookmarkStart w:id="0" w:name="block-3222657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EA8177" wp14:editId="4A7577D7">
            <wp:simplePos x="0" y="0"/>
            <wp:positionH relativeFrom="column">
              <wp:posOffset>-680085</wp:posOffset>
            </wp:positionH>
            <wp:positionV relativeFrom="paragraph">
              <wp:posOffset>-443865</wp:posOffset>
            </wp:positionV>
            <wp:extent cx="6849527" cy="9391650"/>
            <wp:effectExtent l="0" t="0" r="0" b="0"/>
            <wp:wrapNone/>
            <wp:docPr id="3" name="Рисунок 3" descr="C:\Users\User\AppData\Local\Microsoft\Windows\INetCache\Content.Word\IMG_73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731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513" cy="93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300" w:rsidRPr="000E566E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:rsidR="00052300" w:rsidRPr="000E566E" w:rsidRDefault="00052300" w:rsidP="00052300">
      <w:pPr>
        <w:spacing w:after="0" w:line="240" w:lineRule="auto"/>
        <w:ind w:left="119"/>
        <w:jc w:val="center"/>
        <w:rPr>
          <w:sz w:val="20"/>
          <w:szCs w:val="20"/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Бурятия</w:t>
      </w:r>
      <w:r w:rsidRPr="000E566E">
        <w:rPr>
          <w:sz w:val="24"/>
          <w:szCs w:val="20"/>
          <w:lang w:val="ru-RU"/>
        </w:rPr>
        <w:br/>
      </w:r>
      <w:bookmarkStart w:id="1" w:name="812d4357-d192-464c-8cb9-e2b95399e3c1"/>
      <w:bookmarkEnd w:id="1"/>
      <w:r w:rsidRPr="000E566E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‌‌ </w:t>
      </w:r>
    </w:p>
    <w:p w:rsidR="00052300" w:rsidRPr="002D04C0" w:rsidRDefault="00052300" w:rsidP="0005230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МКУ "Селенгинское РУО"</w:t>
      </w:r>
    </w:p>
    <w:p w:rsidR="00052300" w:rsidRPr="002D04C0" w:rsidRDefault="00052300" w:rsidP="00052300">
      <w:pPr>
        <w:spacing w:after="0"/>
        <w:ind w:left="120"/>
        <w:jc w:val="center"/>
        <w:rPr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МБОУ Иройская СОШ</w:t>
      </w:r>
    </w:p>
    <w:p w:rsidR="00481BD2" w:rsidRPr="00052300" w:rsidRDefault="00481BD2">
      <w:pPr>
        <w:spacing w:after="0"/>
        <w:ind w:left="120"/>
        <w:rPr>
          <w:lang w:val="ru-RU"/>
        </w:rPr>
      </w:pPr>
    </w:p>
    <w:p w:rsidR="00481BD2" w:rsidRPr="00052300" w:rsidRDefault="00481BD2">
      <w:pPr>
        <w:spacing w:after="0"/>
        <w:ind w:left="120"/>
        <w:rPr>
          <w:lang w:val="ru-RU"/>
        </w:rPr>
      </w:pPr>
    </w:p>
    <w:p w:rsidR="00481BD2" w:rsidRPr="00052300" w:rsidRDefault="00481BD2">
      <w:pPr>
        <w:spacing w:after="0"/>
        <w:ind w:left="120"/>
        <w:rPr>
          <w:lang w:val="ru-RU"/>
        </w:rPr>
      </w:pPr>
    </w:p>
    <w:p w:rsidR="00481BD2" w:rsidRPr="00052300" w:rsidRDefault="00481B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812"/>
        <w:gridCol w:w="3115"/>
      </w:tblGrid>
      <w:tr w:rsidR="00076418" w:rsidRPr="00052300" w:rsidTr="00052300">
        <w:tc>
          <w:tcPr>
            <w:tcW w:w="250" w:type="dxa"/>
          </w:tcPr>
          <w:p w:rsidR="00076418" w:rsidRPr="0040209D" w:rsidRDefault="00076418" w:rsidP="000523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052300" w:rsidRDefault="00052300" w:rsidP="000523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  <w:r w:rsidRPr="00AD37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052300" w:rsidRPr="000E566E" w:rsidRDefault="00052300" w:rsidP="000523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Завуч по УВР</w:t>
            </w:r>
          </w:p>
          <w:p w:rsidR="00052300" w:rsidRPr="000E566E" w:rsidRDefault="00052300" w:rsidP="000523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____________________</w:t>
            </w:r>
          </w:p>
          <w:p w:rsidR="00052300" w:rsidRPr="000E566E" w:rsidRDefault="00052300" w:rsidP="000523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           </w:t>
            </w: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Доржиева Ц.В.</w:t>
            </w:r>
          </w:p>
          <w:p w:rsidR="00076418" w:rsidRPr="0040209D" w:rsidRDefault="00076418" w:rsidP="000764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2300" w:rsidRPr="000E566E" w:rsidRDefault="00052300" w:rsidP="000523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052300" w:rsidRPr="000E566E" w:rsidRDefault="00052300" w:rsidP="0005230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052300" w:rsidRPr="000E566E" w:rsidRDefault="00052300" w:rsidP="000523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052300" w:rsidRPr="000E566E" w:rsidRDefault="00052300" w:rsidP="000523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Базаров Б.Г.</w:t>
            </w:r>
          </w:p>
          <w:p w:rsidR="00052300" w:rsidRPr="000E566E" w:rsidRDefault="00052300" w:rsidP="000523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Номер приказа _____</w:t>
            </w:r>
          </w:p>
          <w:p w:rsidR="00076418" w:rsidRPr="0040209D" w:rsidRDefault="00052300" w:rsidP="000523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от ______________2023 г</w:t>
            </w:r>
            <w:r w:rsidRPr="000E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81BD2" w:rsidRPr="00052300" w:rsidRDefault="00481BD2">
      <w:pPr>
        <w:spacing w:after="0"/>
        <w:ind w:left="120"/>
        <w:rPr>
          <w:lang w:val="ru-RU"/>
        </w:rPr>
      </w:pPr>
    </w:p>
    <w:p w:rsidR="00481BD2" w:rsidRPr="00052300" w:rsidRDefault="00481BD2">
      <w:pPr>
        <w:spacing w:after="0"/>
        <w:ind w:left="120"/>
        <w:rPr>
          <w:lang w:val="ru-RU"/>
        </w:rPr>
      </w:pPr>
    </w:p>
    <w:p w:rsidR="00481BD2" w:rsidRPr="00052300" w:rsidRDefault="00481BD2">
      <w:pPr>
        <w:spacing w:after="0"/>
        <w:ind w:left="120"/>
        <w:rPr>
          <w:lang w:val="ru-RU"/>
        </w:rPr>
      </w:pPr>
    </w:p>
    <w:p w:rsidR="007E0BD1" w:rsidRDefault="007E0BD1" w:rsidP="007E0BD1">
      <w:pPr>
        <w:pStyle w:val="af0"/>
      </w:pPr>
      <w:r>
        <w:rPr>
          <w:noProof/>
        </w:rPr>
      </w:r>
      <w:r>
        <w:pict>
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IIpnmQmAwAATwYAAA4AAAAA&#10;AAAAAAAAAAAALgIAAGRycy9lMm9Eb2MueG1sUEsBAi0AFAAGAAgAAAAhAEyg6SzYAAAAAwEAAA8A&#10;AAAAAAAAAAAAAAAAgAUAAGRycy9kb3ducmV2LnhtbFBLBQYAAAAABAAEAPMAAACFBgAAAAA=&#10;" filled="f" stroked="f">
            <o:lock v:ext="edit" aspectratio="t"/>
            <w10:wrap type="none"/>
            <w10:anchorlock/>
          </v:rect>
        </w:pict>
      </w:r>
    </w:p>
    <w:p w:rsidR="00481BD2" w:rsidRPr="00052300" w:rsidRDefault="00481BD2">
      <w:pPr>
        <w:spacing w:after="0"/>
        <w:ind w:left="120"/>
        <w:rPr>
          <w:lang w:val="ru-RU"/>
        </w:rPr>
      </w:pPr>
    </w:p>
    <w:p w:rsidR="00481BD2" w:rsidRPr="00052300" w:rsidRDefault="00481BD2">
      <w:pPr>
        <w:spacing w:after="0"/>
        <w:ind w:left="120"/>
        <w:rPr>
          <w:lang w:val="ru-RU"/>
        </w:rPr>
      </w:pPr>
    </w:p>
    <w:p w:rsidR="00481BD2" w:rsidRPr="00052300" w:rsidRDefault="00076418">
      <w:pPr>
        <w:spacing w:after="0" w:line="408" w:lineRule="auto"/>
        <w:ind w:left="120"/>
        <w:jc w:val="center"/>
        <w:rPr>
          <w:lang w:val="ru-RU"/>
        </w:rPr>
      </w:pPr>
      <w:r w:rsidRPr="000523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1BD2" w:rsidRPr="00052300" w:rsidRDefault="00076418">
      <w:pPr>
        <w:spacing w:after="0" w:line="408" w:lineRule="auto"/>
        <w:ind w:left="120"/>
        <w:jc w:val="center"/>
        <w:rPr>
          <w:lang w:val="ru-RU"/>
        </w:rPr>
      </w:pPr>
      <w:r w:rsidRPr="000523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2300">
        <w:rPr>
          <w:rFonts w:ascii="Times New Roman" w:hAnsi="Times New Roman"/>
          <w:color w:val="000000"/>
          <w:sz w:val="28"/>
          <w:lang w:val="ru-RU"/>
        </w:rPr>
        <w:t xml:space="preserve"> 4245645)</w:t>
      </w: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481BD2" w:rsidRPr="00052300" w:rsidRDefault="00076418">
      <w:pPr>
        <w:spacing w:after="0" w:line="408" w:lineRule="auto"/>
        <w:ind w:left="120"/>
        <w:jc w:val="center"/>
        <w:rPr>
          <w:lang w:val="ru-RU"/>
        </w:rPr>
      </w:pPr>
      <w:r w:rsidRPr="0005230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481BD2" w:rsidRPr="00052300" w:rsidRDefault="00076418">
      <w:pPr>
        <w:spacing w:after="0" w:line="408" w:lineRule="auto"/>
        <w:ind w:left="120"/>
        <w:jc w:val="center"/>
        <w:rPr>
          <w:lang w:val="ru-RU"/>
        </w:rPr>
      </w:pPr>
      <w:r w:rsidRPr="0005230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52300">
        <w:rPr>
          <w:rFonts w:ascii="Times New Roman" w:hAnsi="Times New Roman"/>
          <w:color w:val="000000"/>
          <w:sz w:val="28"/>
          <w:lang w:val="ru-RU"/>
        </w:rPr>
        <w:t>3 класса</w:t>
      </w:r>
      <w:r w:rsidRPr="0005230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7E0BD1" w:rsidRDefault="007E0BD1" w:rsidP="007E0BD1">
      <w:pPr>
        <w:pStyle w:val="af0"/>
      </w:pPr>
      <w:r>
        <w:rPr>
          <w:noProof/>
        </w:rPr>
      </w:r>
      <w:r>
        <w:pict>
          <v:rect id="AutoShape 2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s8R0USgDAABPBgAADgAA&#10;AAAAAAAAAAAAAAAuAgAAZHJzL2Uyb0RvYy54bWxQSwECLQAUAAYACAAAACEATKDpLNgAAAADAQAA&#10;DwAAAAAAAAAAAAAAAACCBQAAZHJzL2Rvd25yZXYueG1sUEsFBgAAAAAEAAQA8wAAAIcGAAAAAA==&#10;" filled="f" stroked="f">
            <o:lock v:ext="edit" aspectratio="t"/>
            <w10:wrap type="none"/>
            <w10:anchorlock/>
          </v:rect>
        </w:pict>
      </w: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481BD2" w:rsidRPr="00052300" w:rsidRDefault="00481BD2">
      <w:pPr>
        <w:spacing w:after="0"/>
        <w:ind w:left="120"/>
        <w:jc w:val="center"/>
        <w:rPr>
          <w:lang w:val="ru-RU"/>
        </w:rPr>
      </w:pPr>
    </w:p>
    <w:p w:rsidR="00052300" w:rsidRPr="00052300" w:rsidRDefault="00052300" w:rsidP="007E0BD1">
      <w:pPr>
        <w:rPr>
          <w:rFonts w:ascii="Times New Roman" w:hAnsi="Times New Roman" w:cs="Times New Roman"/>
          <w:sz w:val="28"/>
          <w:lang w:val="ru-RU"/>
        </w:rPr>
      </w:pPr>
      <w:bookmarkStart w:id="2" w:name="_GoBack"/>
      <w:bookmarkEnd w:id="2"/>
      <w:r w:rsidRPr="00052300">
        <w:rPr>
          <w:rFonts w:ascii="Times New Roman" w:hAnsi="Times New Roman" w:cs="Times New Roman"/>
          <w:sz w:val="28"/>
          <w:lang w:val="ru-RU"/>
        </w:rPr>
        <w:t>У. Ташир 2024</w:t>
      </w:r>
    </w:p>
    <w:p w:rsidR="00052300" w:rsidRDefault="00052300" w:rsidP="00052300">
      <w:pPr>
        <w:rPr>
          <w:lang w:val="ru-RU"/>
        </w:rPr>
      </w:pPr>
    </w:p>
    <w:p w:rsidR="00481BD2" w:rsidRPr="00052300" w:rsidRDefault="00481BD2" w:rsidP="00052300">
      <w:pPr>
        <w:rPr>
          <w:lang w:val="ru-RU"/>
        </w:rPr>
        <w:sectPr w:rsidR="00481BD2" w:rsidRPr="00052300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481BD2" w:rsidRPr="00052300" w:rsidRDefault="00076418" w:rsidP="00052300">
      <w:pPr>
        <w:spacing w:after="0" w:line="264" w:lineRule="auto"/>
        <w:ind w:left="120"/>
        <w:rPr>
          <w:sz w:val="20"/>
          <w:lang w:val="ru-RU"/>
        </w:rPr>
      </w:pPr>
      <w:bookmarkStart w:id="3" w:name="block-32226573"/>
      <w:bookmarkEnd w:id="0"/>
      <w:r w:rsidRPr="00052300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81BD2" w:rsidRPr="00052300" w:rsidRDefault="00481BD2" w:rsidP="00052300">
      <w:pPr>
        <w:spacing w:after="0" w:line="264" w:lineRule="auto"/>
        <w:ind w:left="120"/>
        <w:rPr>
          <w:sz w:val="20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81BD2" w:rsidRPr="00052300" w:rsidRDefault="00481BD2" w:rsidP="00052300">
      <w:pPr>
        <w:spacing w:after="0" w:line="264" w:lineRule="auto"/>
        <w:ind w:left="120"/>
        <w:rPr>
          <w:sz w:val="20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/>
        <w:rPr>
          <w:sz w:val="20"/>
          <w:lang w:val="ru-RU"/>
        </w:rPr>
      </w:pPr>
      <w:r w:rsidRPr="00052300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:rsidR="00481BD2" w:rsidRPr="00052300" w:rsidRDefault="00481BD2" w:rsidP="00052300">
      <w:pPr>
        <w:spacing w:after="0" w:line="264" w:lineRule="auto"/>
        <w:ind w:left="120"/>
        <w:rPr>
          <w:sz w:val="20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52300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052300">
        <w:rPr>
          <w:rFonts w:ascii="Times New Roman" w:hAnsi="Times New Roman"/>
          <w:color w:val="000000"/>
          <w:sz w:val="24"/>
          <w:lang w:val="ru-RU"/>
        </w:rPr>
        <w:t>программе воспитания.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81BD2" w:rsidRPr="00052300" w:rsidRDefault="00076418" w:rsidP="00052300">
      <w:pPr>
        <w:spacing w:after="0" w:line="264" w:lineRule="auto"/>
        <w:ind w:left="120"/>
        <w:rPr>
          <w:sz w:val="20"/>
          <w:lang w:val="ru-RU"/>
        </w:rPr>
      </w:pPr>
      <w:r w:rsidRPr="00052300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:rsidR="00481BD2" w:rsidRPr="00052300" w:rsidRDefault="00481BD2" w:rsidP="00052300">
      <w:pPr>
        <w:spacing w:after="0" w:line="264" w:lineRule="auto"/>
        <w:ind w:left="120"/>
        <w:rPr>
          <w:sz w:val="20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481BD2" w:rsidRPr="00052300" w:rsidRDefault="00076418" w:rsidP="00052300">
      <w:pPr>
        <w:numPr>
          <w:ilvl w:val="0"/>
          <w:numId w:val="1"/>
        </w:numPr>
        <w:spacing w:after="0" w:line="264" w:lineRule="auto"/>
        <w:ind w:left="120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81BD2" w:rsidRPr="00052300" w:rsidRDefault="00076418" w:rsidP="00052300">
      <w:pPr>
        <w:numPr>
          <w:ilvl w:val="0"/>
          <w:numId w:val="1"/>
        </w:numPr>
        <w:spacing w:after="0" w:line="264" w:lineRule="auto"/>
        <w:ind w:left="120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481BD2" w:rsidRPr="00052300" w:rsidRDefault="00076418" w:rsidP="00052300">
      <w:pPr>
        <w:numPr>
          <w:ilvl w:val="0"/>
          <w:numId w:val="1"/>
        </w:numPr>
        <w:spacing w:after="0" w:line="264" w:lineRule="auto"/>
        <w:ind w:left="120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81BD2" w:rsidRPr="00052300" w:rsidRDefault="00076418" w:rsidP="00052300">
      <w:pPr>
        <w:numPr>
          <w:ilvl w:val="0"/>
          <w:numId w:val="1"/>
        </w:numPr>
        <w:spacing w:after="0" w:line="264" w:lineRule="auto"/>
        <w:ind w:left="120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81BD2" w:rsidRPr="00052300" w:rsidRDefault="00076418" w:rsidP="00052300">
      <w:pPr>
        <w:numPr>
          <w:ilvl w:val="0"/>
          <w:numId w:val="1"/>
        </w:numPr>
        <w:spacing w:after="0" w:line="264" w:lineRule="auto"/>
        <w:ind w:left="120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81BD2" w:rsidRPr="00052300" w:rsidRDefault="00076418" w:rsidP="00052300">
      <w:pPr>
        <w:numPr>
          <w:ilvl w:val="0"/>
          <w:numId w:val="1"/>
        </w:numPr>
        <w:spacing w:after="0" w:line="264" w:lineRule="auto"/>
        <w:ind w:left="120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481BD2" w:rsidRPr="00052300" w:rsidRDefault="00076418" w:rsidP="00052300">
      <w:pPr>
        <w:numPr>
          <w:ilvl w:val="0"/>
          <w:numId w:val="1"/>
        </w:numPr>
        <w:spacing w:after="0" w:line="264" w:lineRule="auto"/>
        <w:ind w:left="120"/>
        <w:rPr>
          <w:sz w:val="20"/>
        </w:rPr>
      </w:pPr>
      <w:r w:rsidRPr="00052300">
        <w:rPr>
          <w:rFonts w:ascii="Times New Roman" w:hAnsi="Times New Roman"/>
          <w:color w:val="000000"/>
          <w:sz w:val="24"/>
        </w:rPr>
        <w:t>для решения учебных задач.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52300">
        <w:rPr>
          <w:rFonts w:ascii="Times New Roman" w:hAnsi="Times New Roman"/>
          <w:color w:val="FF0000"/>
          <w:sz w:val="24"/>
          <w:lang w:val="ru-RU"/>
        </w:rPr>
        <w:t>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52300" w:rsidRDefault="00052300" w:rsidP="00052300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/>
        <w:rPr>
          <w:sz w:val="20"/>
          <w:lang w:val="ru-RU"/>
        </w:rPr>
      </w:pPr>
      <w:r w:rsidRPr="00052300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«ЛИТЕРАТУРНОЕ ЧТЕНИЕ» В УЧЕБНОМ ПЛАНЕ</w:t>
      </w:r>
    </w:p>
    <w:p w:rsidR="00481BD2" w:rsidRPr="00052300" w:rsidRDefault="00481BD2" w:rsidP="00052300">
      <w:pPr>
        <w:spacing w:after="0" w:line="264" w:lineRule="auto"/>
        <w:ind w:left="120"/>
        <w:rPr>
          <w:sz w:val="20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052300">
        <w:rPr>
          <w:rFonts w:ascii="Times New Roman" w:hAnsi="Times New Roman"/>
          <w:color w:val="000000"/>
          <w:sz w:val="24"/>
          <w:lang w:val="ru-RU"/>
        </w:rPr>
        <w:t>не менее 80 часов</w:t>
      </w:r>
      <w:bookmarkEnd w:id="4"/>
      <w:r w:rsidRPr="00052300">
        <w:rPr>
          <w:rFonts w:ascii="Times New Roman" w:hAnsi="Times New Roman"/>
          <w:color w:val="000000"/>
          <w:sz w:val="24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81BD2" w:rsidRPr="00052300" w:rsidRDefault="00481BD2">
      <w:pPr>
        <w:rPr>
          <w:lang w:val="ru-RU"/>
        </w:rPr>
        <w:sectPr w:rsidR="00481BD2" w:rsidRPr="00052300" w:rsidSect="00052300">
          <w:pgSz w:w="11906" w:h="16383"/>
          <w:pgMar w:top="567" w:right="566" w:bottom="426" w:left="993" w:header="720" w:footer="720" w:gutter="0"/>
          <w:cols w:space="720"/>
        </w:sectPr>
      </w:pPr>
    </w:p>
    <w:p w:rsidR="00481BD2" w:rsidRPr="00052300" w:rsidRDefault="000764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226571"/>
      <w:bookmarkEnd w:id="3"/>
      <w:r w:rsidRPr="000523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81BD2" w:rsidRPr="00052300" w:rsidRDefault="00481BD2" w:rsidP="0005230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3 КЛАСС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05230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6" w:name="96e70618-7a1d-4135-8fd3-a8d5b625e8a7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6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7" w:name="6dc3c912-0f6b-44b2-87fb-4fa8c0a8ddd8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7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8" w:name="2d4a2950-b4e9-4f16-a8a6-487d5016001d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8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9" w:name="80f00626-952e-41bd-9beb-6d0f5fe1ba6b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9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0" w:name="db43cb12-75a1-43f5-b252-1995adfd2fff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0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Крылова </w:t>
      </w:r>
      <w:bookmarkStart w:id="11" w:name="99ba0051-1be8-4e8f-b0dd-a10143c31c81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1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2" w:name="738a01c7-d12e-4abb-aa19-15d8e09af024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052300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3" w:name="a8556af8-9a03-49c3-b8c8-d0217dccd1c5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3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4" w:name="236d15e5-7adb-4fc2-919e-678797fd1898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4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5" w:name="b39133dd-5b08-4549-a5bd-8bf368254092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5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6" w:name="1a0e8552-8319-44da-b4b7-9c067d7af546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6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7" w:name="7bc5c68d-92f5-41d5-9535-d638ea476e3f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7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8" w:name="14358877-86a6-40e2-9fb5-58334b8a6e9a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8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9" w:name="c6bf05b5-49bd-40a2-90b7-cfd41b2279a7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9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Составление аннотации.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0" w:name="ea02cf5f-d5e4-4b30-812a-1b46ec679534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1" w:name="68f21dae-0b2e-4871-b761-be4991ec4878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21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2" w:name="7684134c-2d89-4058-b80b-6ad24d340e2c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2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3" w:name="e453ae69-7b50-49e1-850e-5455f39cac3b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Авторы юмористических рассказов </w:t>
      </w:r>
      <w:bookmarkStart w:id="24" w:name="db307144-10c3-47e0-8f79-b83f6461fd22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4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5" w:name="cb0fcba1-b7c3-44d2-9bb6-c0a6c9168eca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5"/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6" w:name="bfd2c4b6-8e45-47df-8299-90bb4d27aacd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27" w:name="3e21f5c4-1001-4583-8489-5f0ba36061b9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7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8" w:name="f6f542f3-f6cf-4368-a418-eb5d19aa0b2b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8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9" w:name="0e6b1fdc-e350-43b1-a03c-45387667d39d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9"/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81BD2" w:rsidRPr="00052300" w:rsidRDefault="000764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81BD2" w:rsidRPr="00052300" w:rsidRDefault="000764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481BD2" w:rsidRPr="00052300" w:rsidRDefault="000764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81BD2" w:rsidRPr="00052300" w:rsidRDefault="000764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481BD2" w:rsidRPr="00052300" w:rsidRDefault="000764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81BD2" w:rsidRPr="00052300" w:rsidRDefault="0007641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481BD2" w:rsidRPr="00052300" w:rsidRDefault="000764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052300">
        <w:rPr>
          <w:rFonts w:ascii="Times New Roman" w:hAnsi="Times New Roman" w:cs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481BD2" w:rsidRPr="00052300" w:rsidRDefault="000764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81BD2" w:rsidRPr="00052300" w:rsidRDefault="0007641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481BD2" w:rsidRPr="00052300" w:rsidRDefault="00076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481BD2" w:rsidRPr="00052300" w:rsidRDefault="00076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481BD2" w:rsidRPr="00052300" w:rsidRDefault="00076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481BD2" w:rsidRPr="00052300" w:rsidRDefault="00076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481BD2" w:rsidRPr="00052300" w:rsidRDefault="0007641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Регулятивные универсальные учебные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481BD2" w:rsidRPr="00052300" w:rsidRDefault="00076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81BD2" w:rsidRPr="00052300" w:rsidRDefault="00076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481BD2" w:rsidRPr="00052300" w:rsidRDefault="0007641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481BD2" w:rsidRPr="00052300" w:rsidRDefault="000764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481BD2" w:rsidRPr="00052300" w:rsidRDefault="00076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481BD2" w:rsidRPr="00052300" w:rsidRDefault="00076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81BD2" w:rsidRPr="00052300" w:rsidRDefault="0007641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81BD2" w:rsidRPr="00052300" w:rsidRDefault="00481B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BD2" w:rsidRPr="00052300" w:rsidRDefault="00481BD2">
      <w:pPr>
        <w:rPr>
          <w:lang w:val="ru-RU"/>
        </w:rPr>
        <w:sectPr w:rsidR="00481BD2" w:rsidRPr="00052300" w:rsidSect="00052300">
          <w:pgSz w:w="11906" w:h="16383"/>
          <w:pgMar w:top="709" w:right="424" w:bottom="709" w:left="851" w:header="720" w:footer="720" w:gutter="0"/>
          <w:cols w:space="720"/>
        </w:sectPr>
      </w:pPr>
    </w:p>
    <w:p w:rsidR="00481BD2" w:rsidRPr="00052300" w:rsidRDefault="00076418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block-32226575"/>
      <w:bookmarkEnd w:id="5"/>
      <w:r w:rsidRPr="0005230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0523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052300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481BD2" w:rsidRPr="00052300" w:rsidRDefault="00481BD2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481BD2" w:rsidRPr="00052300" w:rsidRDefault="00481BD2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81BD2" w:rsidRPr="00052300" w:rsidRDefault="00481BD2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481BD2" w:rsidRPr="00052300" w:rsidRDefault="00076418" w:rsidP="00052300">
      <w:pPr>
        <w:numPr>
          <w:ilvl w:val="0"/>
          <w:numId w:val="2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81BD2" w:rsidRPr="00052300" w:rsidRDefault="00076418" w:rsidP="00052300">
      <w:pPr>
        <w:numPr>
          <w:ilvl w:val="0"/>
          <w:numId w:val="2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81BD2" w:rsidRPr="00052300" w:rsidRDefault="00076418" w:rsidP="00052300">
      <w:pPr>
        <w:numPr>
          <w:ilvl w:val="0"/>
          <w:numId w:val="2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481BD2" w:rsidRPr="00052300" w:rsidRDefault="00076418" w:rsidP="00052300">
      <w:pPr>
        <w:numPr>
          <w:ilvl w:val="0"/>
          <w:numId w:val="2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81BD2" w:rsidRPr="00052300" w:rsidRDefault="00076418" w:rsidP="00052300">
      <w:pPr>
        <w:numPr>
          <w:ilvl w:val="0"/>
          <w:numId w:val="2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81BD2" w:rsidRPr="00052300" w:rsidRDefault="00076418" w:rsidP="00052300">
      <w:pPr>
        <w:numPr>
          <w:ilvl w:val="0"/>
          <w:numId w:val="2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81BD2" w:rsidRPr="00052300" w:rsidRDefault="00076418" w:rsidP="00052300">
      <w:pPr>
        <w:numPr>
          <w:ilvl w:val="0"/>
          <w:numId w:val="2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481BD2" w:rsidRPr="00052300" w:rsidRDefault="00076418" w:rsidP="00052300">
      <w:pPr>
        <w:numPr>
          <w:ilvl w:val="0"/>
          <w:numId w:val="2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81BD2" w:rsidRPr="00052300" w:rsidRDefault="00076418" w:rsidP="00052300">
      <w:pPr>
        <w:numPr>
          <w:ilvl w:val="0"/>
          <w:numId w:val="2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81BD2" w:rsidRPr="00052300" w:rsidRDefault="00076418" w:rsidP="00052300">
      <w:pPr>
        <w:numPr>
          <w:ilvl w:val="0"/>
          <w:numId w:val="2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481BD2" w:rsidRPr="00052300" w:rsidRDefault="00076418" w:rsidP="00052300">
      <w:pPr>
        <w:numPr>
          <w:ilvl w:val="0"/>
          <w:numId w:val="24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481BD2" w:rsidRPr="00052300" w:rsidRDefault="00076418" w:rsidP="00052300">
      <w:pPr>
        <w:numPr>
          <w:ilvl w:val="0"/>
          <w:numId w:val="2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81BD2" w:rsidRPr="00052300" w:rsidRDefault="00076418" w:rsidP="00052300">
      <w:pPr>
        <w:numPr>
          <w:ilvl w:val="0"/>
          <w:numId w:val="25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481BD2" w:rsidRPr="00052300" w:rsidRDefault="00076418" w:rsidP="00052300">
      <w:pPr>
        <w:numPr>
          <w:ilvl w:val="0"/>
          <w:numId w:val="2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81BD2" w:rsidRPr="00052300" w:rsidRDefault="00076418" w:rsidP="00052300">
      <w:pPr>
        <w:numPr>
          <w:ilvl w:val="0"/>
          <w:numId w:val="2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481BD2" w:rsidRPr="00052300" w:rsidRDefault="00076418" w:rsidP="00052300">
      <w:pPr>
        <w:numPr>
          <w:ilvl w:val="0"/>
          <w:numId w:val="26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81BD2" w:rsidRPr="00052300" w:rsidRDefault="00481BD2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81BD2" w:rsidRPr="00052300" w:rsidRDefault="00481BD2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481BD2" w:rsidRPr="00052300" w:rsidRDefault="00076418" w:rsidP="00052300">
      <w:pPr>
        <w:numPr>
          <w:ilvl w:val="0"/>
          <w:numId w:val="2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81BD2" w:rsidRPr="00052300" w:rsidRDefault="00076418" w:rsidP="00052300">
      <w:pPr>
        <w:numPr>
          <w:ilvl w:val="0"/>
          <w:numId w:val="2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481BD2" w:rsidRPr="00052300" w:rsidRDefault="00076418" w:rsidP="00052300">
      <w:pPr>
        <w:numPr>
          <w:ilvl w:val="0"/>
          <w:numId w:val="2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81BD2" w:rsidRPr="00052300" w:rsidRDefault="00076418" w:rsidP="00052300">
      <w:pPr>
        <w:numPr>
          <w:ilvl w:val="0"/>
          <w:numId w:val="2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81BD2" w:rsidRPr="00052300" w:rsidRDefault="00076418" w:rsidP="00052300">
      <w:pPr>
        <w:numPr>
          <w:ilvl w:val="0"/>
          <w:numId w:val="2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81BD2" w:rsidRPr="00052300" w:rsidRDefault="00076418" w:rsidP="00052300">
      <w:pPr>
        <w:numPr>
          <w:ilvl w:val="0"/>
          <w:numId w:val="27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481BD2" w:rsidRPr="00052300" w:rsidRDefault="00076418" w:rsidP="00052300">
      <w:pPr>
        <w:numPr>
          <w:ilvl w:val="0"/>
          <w:numId w:val="2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81BD2" w:rsidRPr="00052300" w:rsidRDefault="00076418" w:rsidP="00052300">
      <w:pPr>
        <w:numPr>
          <w:ilvl w:val="0"/>
          <w:numId w:val="2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481BD2" w:rsidRPr="00052300" w:rsidRDefault="00076418" w:rsidP="00052300">
      <w:pPr>
        <w:numPr>
          <w:ilvl w:val="0"/>
          <w:numId w:val="2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81BD2" w:rsidRPr="00052300" w:rsidRDefault="00076418" w:rsidP="00052300">
      <w:pPr>
        <w:numPr>
          <w:ilvl w:val="0"/>
          <w:numId w:val="2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81BD2" w:rsidRPr="00052300" w:rsidRDefault="00076418" w:rsidP="00052300">
      <w:pPr>
        <w:numPr>
          <w:ilvl w:val="0"/>
          <w:numId w:val="2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81BD2" w:rsidRPr="00052300" w:rsidRDefault="00076418" w:rsidP="00052300">
      <w:pPr>
        <w:numPr>
          <w:ilvl w:val="0"/>
          <w:numId w:val="28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работа с информацией:</w:t>
      </w:r>
    </w:p>
    <w:p w:rsidR="00481BD2" w:rsidRPr="00052300" w:rsidRDefault="00076418" w:rsidP="00052300">
      <w:pPr>
        <w:numPr>
          <w:ilvl w:val="0"/>
          <w:numId w:val="2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481BD2" w:rsidRPr="00052300" w:rsidRDefault="00076418" w:rsidP="00052300">
      <w:pPr>
        <w:numPr>
          <w:ilvl w:val="0"/>
          <w:numId w:val="2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81BD2" w:rsidRPr="00052300" w:rsidRDefault="00076418" w:rsidP="00052300">
      <w:pPr>
        <w:numPr>
          <w:ilvl w:val="0"/>
          <w:numId w:val="2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81BD2" w:rsidRPr="00052300" w:rsidRDefault="00076418" w:rsidP="00052300">
      <w:pPr>
        <w:numPr>
          <w:ilvl w:val="0"/>
          <w:numId w:val="2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81BD2" w:rsidRPr="00052300" w:rsidRDefault="00076418" w:rsidP="00052300">
      <w:pPr>
        <w:numPr>
          <w:ilvl w:val="0"/>
          <w:numId w:val="2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81BD2" w:rsidRPr="00052300" w:rsidRDefault="00076418" w:rsidP="00052300">
      <w:pPr>
        <w:numPr>
          <w:ilvl w:val="0"/>
          <w:numId w:val="29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523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0523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81BD2" w:rsidRPr="00052300" w:rsidRDefault="00076418" w:rsidP="00052300">
      <w:pPr>
        <w:numPr>
          <w:ilvl w:val="0"/>
          <w:numId w:val="3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1BD2" w:rsidRPr="00052300" w:rsidRDefault="00076418" w:rsidP="00052300">
      <w:pPr>
        <w:numPr>
          <w:ilvl w:val="0"/>
          <w:numId w:val="3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81BD2" w:rsidRPr="00052300" w:rsidRDefault="00076418" w:rsidP="00052300">
      <w:pPr>
        <w:numPr>
          <w:ilvl w:val="0"/>
          <w:numId w:val="3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481BD2" w:rsidRPr="00052300" w:rsidRDefault="00076418" w:rsidP="00052300">
      <w:pPr>
        <w:numPr>
          <w:ilvl w:val="0"/>
          <w:numId w:val="3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81BD2" w:rsidRPr="00052300" w:rsidRDefault="00076418" w:rsidP="00052300">
      <w:pPr>
        <w:numPr>
          <w:ilvl w:val="0"/>
          <w:numId w:val="3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81BD2" w:rsidRPr="00052300" w:rsidRDefault="00076418" w:rsidP="00052300">
      <w:pPr>
        <w:numPr>
          <w:ilvl w:val="0"/>
          <w:numId w:val="3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481BD2" w:rsidRPr="00052300" w:rsidRDefault="00076418" w:rsidP="00052300">
      <w:pPr>
        <w:numPr>
          <w:ilvl w:val="0"/>
          <w:numId w:val="3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481BD2" w:rsidRPr="00052300" w:rsidRDefault="00076418" w:rsidP="00052300">
      <w:pPr>
        <w:numPr>
          <w:ilvl w:val="0"/>
          <w:numId w:val="30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523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0523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81BD2" w:rsidRPr="00052300" w:rsidRDefault="00076418" w:rsidP="00052300">
      <w:pPr>
        <w:numPr>
          <w:ilvl w:val="0"/>
          <w:numId w:val="3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81BD2" w:rsidRPr="00052300" w:rsidRDefault="00076418" w:rsidP="00052300">
      <w:pPr>
        <w:numPr>
          <w:ilvl w:val="0"/>
          <w:numId w:val="31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05230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81BD2" w:rsidRPr="00052300" w:rsidRDefault="00076418" w:rsidP="00052300">
      <w:pPr>
        <w:numPr>
          <w:ilvl w:val="0"/>
          <w:numId w:val="3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481BD2" w:rsidRPr="00052300" w:rsidRDefault="00076418" w:rsidP="00052300">
      <w:pPr>
        <w:numPr>
          <w:ilvl w:val="0"/>
          <w:numId w:val="32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481BD2" w:rsidRPr="00052300" w:rsidRDefault="00076418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481BD2" w:rsidRPr="00052300" w:rsidRDefault="00076418" w:rsidP="00052300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81BD2" w:rsidRPr="00052300" w:rsidRDefault="00076418" w:rsidP="00052300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1BD2" w:rsidRPr="00052300" w:rsidRDefault="00076418" w:rsidP="00052300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481BD2" w:rsidRPr="00052300" w:rsidRDefault="00076418" w:rsidP="00052300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481BD2" w:rsidRPr="00052300" w:rsidRDefault="00076418" w:rsidP="00052300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481BD2" w:rsidRPr="00052300" w:rsidRDefault="00076418" w:rsidP="00052300">
      <w:pPr>
        <w:numPr>
          <w:ilvl w:val="0"/>
          <w:numId w:val="33"/>
        </w:num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481BD2" w:rsidRPr="00052300" w:rsidRDefault="00481BD2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81BD2" w:rsidRPr="00052300" w:rsidRDefault="00481BD2" w:rsidP="000523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1BD2" w:rsidRPr="00052300" w:rsidRDefault="00076418" w:rsidP="00052300">
      <w:pPr>
        <w:spacing w:after="0" w:line="264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3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81BD2" w:rsidRPr="00052300" w:rsidRDefault="00481BD2">
      <w:pPr>
        <w:spacing w:after="0" w:line="264" w:lineRule="auto"/>
        <w:ind w:left="120"/>
        <w:jc w:val="both"/>
        <w:rPr>
          <w:lang w:val="ru-RU"/>
        </w:rPr>
      </w:pPr>
    </w:p>
    <w:p w:rsidR="00481BD2" w:rsidRPr="00052300" w:rsidRDefault="00076418" w:rsidP="00052300">
      <w:pPr>
        <w:spacing w:after="0" w:line="264" w:lineRule="auto"/>
        <w:ind w:left="120"/>
        <w:jc w:val="both"/>
        <w:rPr>
          <w:sz w:val="20"/>
        </w:rPr>
      </w:pPr>
      <w:r w:rsidRPr="00052300">
        <w:rPr>
          <w:rFonts w:ascii="Times New Roman" w:hAnsi="Times New Roman"/>
          <w:b/>
          <w:color w:val="000000"/>
          <w:sz w:val="24"/>
        </w:rPr>
        <w:t>3 КЛАСС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различать художественные произведения и познавательные тексты;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lastRenderedPageBreak/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составлять краткий отзыв о прочитанном произведении по заданному алгоритму;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81BD2" w:rsidRPr="00052300" w:rsidRDefault="00076418" w:rsidP="00052300">
      <w:pPr>
        <w:numPr>
          <w:ilvl w:val="0"/>
          <w:numId w:val="36"/>
        </w:numPr>
        <w:spacing w:after="0" w:line="264" w:lineRule="auto"/>
        <w:ind w:left="120" w:firstLine="0"/>
        <w:jc w:val="both"/>
        <w:rPr>
          <w:sz w:val="20"/>
          <w:lang w:val="ru-RU"/>
        </w:rPr>
      </w:pPr>
      <w:r w:rsidRPr="00052300">
        <w:rPr>
          <w:rFonts w:ascii="Times New Roman" w:hAnsi="Times New Roman"/>
          <w:color w:val="000000"/>
          <w:sz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81BD2" w:rsidRPr="00052300" w:rsidRDefault="00481BD2">
      <w:pPr>
        <w:rPr>
          <w:lang w:val="ru-RU"/>
        </w:rPr>
        <w:sectPr w:rsidR="00481BD2" w:rsidRPr="00052300" w:rsidSect="00052300">
          <w:pgSz w:w="11906" w:h="16383"/>
          <w:pgMar w:top="709" w:right="566" w:bottom="709" w:left="993" w:header="720" w:footer="720" w:gutter="0"/>
          <w:cols w:space="720"/>
        </w:sectPr>
      </w:pPr>
    </w:p>
    <w:p w:rsidR="00481BD2" w:rsidRPr="00872DEB" w:rsidRDefault="00076418">
      <w:pPr>
        <w:spacing w:after="0"/>
        <w:ind w:left="120"/>
        <w:rPr>
          <w:lang w:val="ru-RU"/>
        </w:rPr>
      </w:pPr>
      <w:bookmarkStart w:id="31" w:name="block-32226574"/>
      <w:bookmarkEnd w:id="30"/>
      <w:r w:rsidRPr="000523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81BD2" w:rsidRPr="00872DEB" w:rsidRDefault="00076418" w:rsidP="00052300">
      <w:pPr>
        <w:spacing w:after="0"/>
        <w:ind w:left="120"/>
        <w:rPr>
          <w:lang w:val="ru-RU"/>
        </w:rPr>
        <w:sectPr w:rsidR="00481BD2" w:rsidRPr="00872DEB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872D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1BD2" w:rsidRDefault="00052300">
      <w:pPr>
        <w:spacing w:after="0"/>
        <w:ind w:left="120"/>
      </w:pPr>
      <w:r w:rsidRPr="00052300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076418" w:rsidRPr="00052300">
        <w:rPr>
          <w:rFonts w:ascii="Times New Roman" w:hAnsi="Times New Roman"/>
          <w:b/>
          <w:color w:val="000000"/>
          <w:sz w:val="28"/>
        </w:rPr>
        <w:t xml:space="preserve"> </w:t>
      </w:r>
      <w:r w:rsidR="00076418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11"/>
        <w:gridCol w:w="1518"/>
        <w:gridCol w:w="1841"/>
        <w:gridCol w:w="1910"/>
        <w:gridCol w:w="2824"/>
      </w:tblGrid>
      <w:tr w:rsidR="00481BD2" w:rsidTr="0005230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5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BD2" w:rsidRDefault="00481BD2">
            <w:pPr>
              <w:spacing w:after="0"/>
              <w:ind w:left="135"/>
            </w:pPr>
          </w:p>
        </w:tc>
      </w:tr>
      <w:tr w:rsidR="00481BD2" w:rsidTr="00052300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D2" w:rsidRDefault="00481BD2"/>
        </w:tc>
        <w:tc>
          <w:tcPr>
            <w:tcW w:w="56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D2" w:rsidRDefault="00481BD2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D2" w:rsidRDefault="00481BD2"/>
        </w:tc>
      </w:tr>
      <w:tr w:rsidR="00481BD2" w:rsidRPr="007E0BD1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7E0BD1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7E0BD1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7E0BD1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7E0BD1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EE388E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EE388E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EE388E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EE388E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EE388E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BD293B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BD293B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RPr="00BD293B" w:rsidTr="000523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11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1BD2" w:rsidTr="00052300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Default="00481BD2">
            <w:pPr>
              <w:spacing w:after="0"/>
              <w:ind w:left="135"/>
            </w:pPr>
          </w:p>
        </w:tc>
      </w:tr>
      <w:tr w:rsidR="00481BD2" w:rsidTr="00052300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481BD2" w:rsidRPr="00052300" w:rsidRDefault="0007641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81BD2" w:rsidRDefault="00481BD2"/>
        </w:tc>
      </w:tr>
    </w:tbl>
    <w:p w:rsidR="00481BD2" w:rsidRPr="00052300" w:rsidRDefault="00481BD2">
      <w:pPr>
        <w:spacing w:after="0"/>
        <w:ind w:left="120"/>
        <w:rPr>
          <w:lang w:val="ru-RU"/>
        </w:rPr>
      </w:pPr>
      <w:bookmarkStart w:id="32" w:name="block-32226578"/>
      <w:bookmarkEnd w:id="31"/>
    </w:p>
    <w:p w:rsidR="00481BD2" w:rsidRPr="00052300" w:rsidRDefault="00076418" w:rsidP="00052300">
      <w:pPr>
        <w:spacing w:after="0"/>
        <w:ind w:left="120"/>
        <w:rPr>
          <w:lang w:val="ru-RU"/>
        </w:rPr>
        <w:sectPr w:rsidR="00481BD2" w:rsidRPr="0005230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523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1BD2" w:rsidRDefault="00052300">
      <w:pPr>
        <w:spacing w:after="0"/>
        <w:ind w:left="120"/>
      </w:pPr>
      <w:r w:rsidRPr="000523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  <w:r w:rsidR="00076418" w:rsidRPr="000523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76418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010"/>
        <w:gridCol w:w="948"/>
        <w:gridCol w:w="1841"/>
        <w:gridCol w:w="1910"/>
        <w:gridCol w:w="1347"/>
        <w:gridCol w:w="2861"/>
      </w:tblGrid>
      <w:tr w:rsidR="00463170" w:rsidTr="00A678C7">
        <w:trPr>
          <w:trHeight w:val="144"/>
          <w:tblCellSpacing w:w="20" w:type="nil"/>
        </w:trPr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1BD2" w:rsidRDefault="00481BD2">
            <w:pPr>
              <w:spacing w:after="0"/>
              <w:ind w:left="135"/>
            </w:pPr>
          </w:p>
        </w:tc>
      </w:tr>
      <w:tr w:rsidR="00481BD2" w:rsidTr="00A678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D2" w:rsidRDefault="0048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D2" w:rsidRDefault="00481BD2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1BD2" w:rsidRDefault="000764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BD2" w:rsidRDefault="00481B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D2" w:rsidRDefault="00481B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BD2" w:rsidRDefault="00481BD2"/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BD293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F70848" w:rsidRPr="00BD293B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образа Ильи Муромца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D293B" w:rsidRDefault="00BD293B" w:rsidP="00BD293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D293B" w:rsidRPr="00052300" w:rsidRDefault="00BD293B" w:rsidP="00BD293B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F70848" w:rsidRPr="00052300" w:rsidRDefault="00F70848" w:rsidP="00F7084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0848" w:rsidRPr="00052300" w:rsidRDefault="00F70848" w:rsidP="00F7084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F70848" w:rsidRPr="00052300" w:rsidRDefault="00F70848" w:rsidP="00F7084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  <w:jc w:val="center"/>
            </w:pPr>
            <w:r w:rsidRPr="00BD29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0848" w:rsidRPr="00052300" w:rsidRDefault="00F70848" w:rsidP="00F7084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F70848" w:rsidRPr="00052300" w:rsidRDefault="00F70848" w:rsidP="00F7084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70848" w:rsidRDefault="00F70848" w:rsidP="00F7084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0848" w:rsidRPr="00052300" w:rsidRDefault="00F70848" w:rsidP="00F70848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7B15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EE388E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t>Глянь-ка из окошка…» , И. С. Никитин "Встреча зимы"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B15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EE388E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Художник-иллюстратор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 Салтане…»: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EE388E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Иносказание в его </w:t>
            </w: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баснях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388E" w:rsidRDefault="00EE388E" w:rsidP="00EE388E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E388E" w:rsidRPr="00052300" w:rsidRDefault="00EE388E" w:rsidP="00EE388E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5A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EE388E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 "Сказка про храброго зайца…"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EE388E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E316B3" w:rsidRPr="00EE388E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 w:rsidRPr="00EE388E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Саши Чёрного «Воробей»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16B3" w:rsidRDefault="00E316B3" w:rsidP="00E316B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316B3" w:rsidRPr="00052300" w:rsidRDefault="00E316B3" w:rsidP="00E316B3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«Наше отечество»: чувство любви к Родине, сопричастность к 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5A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5A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Поучительный смысл сказок о животных. На примере произведения И.С. Соколова-Микитова «Листопадничек».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5A7B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5A7B15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5A7B1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К. Г. Паустовского «Кот-ворюга»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5A7B15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</w:tr>
      <w:tr w:rsidR="005A7B15" w:rsidRPr="00F20B8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jc w:val="center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rPr>
                <w:lang w:val="ru-RU"/>
              </w:rPr>
            </w:pPr>
          </w:p>
        </w:tc>
      </w:tr>
      <w:tr w:rsidR="005A7B15" w:rsidRPr="00F20B8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rPr>
                <w:lang w:val="ru-RU"/>
              </w:rPr>
            </w:pPr>
            <w:r w:rsidRPr="00F20B8B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jc w:val="center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0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rPr>
                <w:lang w:val="ru-RU"/>
              </w:rPr>
            </w:pPr>
          </w:p>
        </w:tc>
      </w:tr>
      <w:tr w:rsidR="005A7B15" w:rsidRPr="00F20B8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rPr>
                <w:lang w:val="ru-RU"/>
              </w:rPr>
            </w:pPr>
            <w:r w:rsidRPr="00F20B8B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«Картины 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jc w:val="center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20B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ind w:left="135"/>
              <w:rPr>
                <w:lang w:val="ru-RU"/>
              </w:rPr>
            </w:pPr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Pr="00F20B8B" w:rsidRDefault="005A7B15" w:rsidP="005A7B15">
            <w:pPr>
              <w:spacing w:after="0"/>
              <w:rPr>
                <w:lang w:val="ru-RU"/>
              </w:rPr>
            </w:pPr>
            <w:r w:rsidRPr="00F20B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7B15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7B15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B15" w:rsidRDefault="005A7B15" w:rsidP="005A7B1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B15" w:rsidRPr="00052300" w:rsidRDefault="005A7B15" w:rsidP="005A7B15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A678C7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A678C7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A678C7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A6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</w:t>
            </w:r>
            <w:r w:rsidRPr="00A6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A6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46317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46317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произведений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8C7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A678C7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A6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сказки Х.-К. Андерсена "Гадкий </w:t>
            </w:r>
            <w:r w:rsidRPr="00A678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46317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463170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A678C7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A678C7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46317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46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46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A678C7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A678C7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46317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A678C7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A678C7" w:rsidRPr="00BD293B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A678C7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A678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2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A678C7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</w:tr>
      <w:tr w:rsidR="00A678C7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</w:tr>
      <w:tr w:rsidR="00A678C7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</w:tr>
      <w:tr w:rsidR="00A678C7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</w:tr>
      <w:tr w:rsidR="00A678C7" w:rsidTr="00A678C7">
        <w:trPr>
          <w:trHeight w:val="144"/>
          <w:tblCellSpacing w:w="20" w:type="nil"/>
        </w:trPr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</w:pPr>
          </w:p>
        </w:tc>
      </w:tr>
      <w:tr w:rsidR="00A678C7" w:rsidTr="00A678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8C7" w:rsidRPr="00052300" w:rsidRDefault="00A678C7" w:rsidP="00A678C7">
            <w:pPr>
              <w:spacing w:after="0"/>
              <w:ind w:left="135"/>
              <w:rPr>
                <w:lang w:val="ru-RU"/>
              </w:rPr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 w:rsidRPr="00052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8C7" w:rsidRDefault="00A678C7" w:rsidP="00A6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8C7" w:rsidRDefault="00A678C7" w:rsidP="00A678C7"/>
        </w:tc>
      </w:tr>
    </w:tbl>
    <w:p w:rsidR="00872DEB" w:rsidRDefault="00872DEB" w:rsidP="00872DEB">
      <w:pPr>
        <w:ind w:firstLine="708"/>
      </w:pPr>
      <w:bookmarkStart w:id="33" w:name="block-32226576"/>
      <w:bookmarkEnd w:id="32"/>
    </w:p>
    <w:p w:rsidR="00481BD2" w:rsidRPr="00872DEB" w:rsidRDefault="00872DEB" w:rsidP="00872DEB">
      <w:pPr>
        <w:tabs>
          <w:tab w:val="left" w:pos="705"/>
        </w:tabs>
        <w:sectPr w:rsidR="00481BD2" w:rsidRPr="00872DE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076418" w:rsidRPr="009D71F7" w:rsidRDefault="00076418" w:rsidP="00076418">
      <w:pPr>
        <w:spacing w:before="66"/>
        <w:ind w:left="106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4" w:name="block-32226577"/>
      <w:bookmarkEnd w:id="33"/>
      <w:r w:rsidRPr="009D71F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</w:t>
      </w:r>
      <w:r w:rsidRPr="009D71F7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sz w:val="24"/>
          <w:szCs w:val="24"/>
          <w:lang w:val="ru-RU"/>
        </w:rPr>
        <w:t>ОБЕСПЕЧЕНИЕ</w:t>
      </w:r>
      <w:r w:rsidRPr="009D71F7">
        <w:rPr>
          <w:rFonts w:ascii="Times New Roman" w:hAnsi="Times New Roman" w:cs="Times New Roman"/>
          <w:b/>
          <w:spacing w:val="-12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ОБРАЗОВАТЕЛЬНОГО</w:t>
      </w:r>
      <w:r w:rsidRPr="009D71F7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sz w:val="24"/>
          <w:szCs w:val="24"/>
          <w:lang w:val="ru-RU"/>
        </w:rPr>
        <w:t>ПРОЦЕССА</w:t>
      </w:r>
    </w:p>
    <w:p w:rsidR="00076418" w:rsidRPr="009D71F7" w:rsidRDefault="00076418" w:rsidP="00076418">
      <w:pPr>
        <w:spacing w:before="179"/>
        <w:ind w:left="106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</w:t>
      </w:r>
      <w:r w:rsidRPr="009D71F7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УЧЕБНЫЕ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УЧЕНИКА</w:t>
      </w:r>
    </w:p>
    <w:p w:rsidR="00076418" w:rsidRPr="009D71F7" w:rsidRDefault="00076418" w:rsidP="00076418">
      <w:pPr>
        <w:spacing w:before="156" w:line="292" w:lineRule="auto"/>
        <w:ind w:left="106" w:right="989"/>
        <w:rPr>
          <w:rFonts w:ascii="Times New Roman" w:hAnsi="Times New Roman" w:cs="Times New Roman"/>
          <w:sz w:val="24"/>
          <w:szCs w:val="24"/>
          <w:lang w:val="ru-RU"/>
        </w:rPr>
      </w:pPr>
      <w:r w:rsidRPr="009D71F7">
        <w:rPr>
          <w:rFonts w:ascii="Times New Roman" w:hAnsi="Times New Roman" w:cs="Times New Roman"/>
          <w:sz w:val="24"/>
          <w:szCs w:val="24"/>
          <w:lang w:val="ru-RU"/>
        </w:rPr>
        <w:t>Климанова Л.Ф., Горецкий В.Г., Голованова М.В. и другие, Литературное чтение (в 2 частях).</w:t>
      </w:r>
      <w:r w:rsidRPr="009D71F7">
        <w:rPr>
          <w:rFonts w:ascii="Times New Roman" w:hAnsi="Times New Roman" w:cs="Times New Roman"/>
          <w:spacing w:val="-58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sz w:val="24"/>
          <w:szCs w:val="24"/>
          <w:lang w:val="ru-RU"/>
        </w:rPr>
        <w:t>Учебник.</w:t>
      </w:r>
      <w:r w:rsidRPr="009D71F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D71F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sz w:val="24"/>
          <w:szCs w:val="24"/>
          <w:lang w:val="ru-RU"/>
        </w:rPr>
        <w:t>класс.</w:t>
      </w:r>
      <w:r w:rsidRPr="009D71F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sz w:val="24"/>
          <w:szCs w:val="24"/>
          <w:lang w:val="ru-RU"/>
        </w:rPr>
        <w:t>Акционерное</w:t>
      </w:r>
      <w:r w:rsidRPr="009D71F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sz w:val="24"/>
          <w:szCs w:val="24"/>
          <w:lang w:val="ru-RU"/>
        </w:rPr>
        <w:t>общество</w:t>
      </w:r>
      <w:r w:rsidRPr="009D71F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sz w:val="24"/>
          <w:szCs w:val="24"/>
          <w:lang w:val="ru-RU"/>
        </w:rPr>
        <w:t>«Издательство</w:t>
      </w:r>
      <w:r w:rsidRPr="009D71F7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sz w:val="24"/>
          <w:szCs w:val="24"/>
          <w:lang w:val="ru-RU"/>
        </w:rPr>
        <w:t>«Просвещение»;</w:t>
      </w:r>
    </w:p>
    <w:p w:rsidR="00076418" w:rsidRPr="009D71F7" w:rsidRDefault="00076418" w:rsidP="00076418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076418" w:rsidRPr="009D71F7" w:rsidRDefault="00076418" w:rsidP="00076418">
      <w:pPr>
        <w:spacing w:before="1"/>
        <w:ind w:left="106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</w:t>
      </w:r>
      <w:r w:rsidRPr="009D71F7">
        <w:rPr>
          <w:rFonts w:ascii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МАТЕРИАЛЫ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УЧИТЕЛЯ</w:t>
      </w:r>
    </w:p>
    <w:p w:rsidR="00076418" w:rsidRPr="009D71F7" w:rsidRDefault="0042096D" w:rsidP="00076418">
      <w:pPr>
        <w:spacing w:before="156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hyperlink r:id="rId148">
        <w:r w:rsidR="00076418" w:rsidRPr="009D71F7">
          <w:rPr>
            <w:rFonts w:ascii="Times New Roman" w:hAnsi="Times New Roman" w:cs="Times New Roman"/>
            <w:sz w:val="24"/>
            <w:szCs w:val="24"/>
          </w:rPr>
          <w:t>http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76418" w:rsidRPr="009D71F7">
          <w:rPr>
            <w:rFonts w:ascii="Times New Roman" w:hAnsi="Times New Roman" w:cs="Times New Roman"/>
            <w:sz w:val="24"/>
            <w:szCs w:val="24"/>
          </w:rPr>
          <w:t>school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076418" w:rsidRPr="009D71F7">
          <w:rPr>
            <w:rFonts w:ascii="Times New Roman" w:hAnsi="Times New Roman" w:cs="Times New Roman"/>
            <w:sz w:val="24"/>
            <w:szCs w:val="24"/>
          </w:rPr>
          <w:t>collection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76418" w:rsidRPr="009D71F7">
          <w:rPr>
            <w:rFonts w:ascii="Times New Roman" w:hAnsi="Times New Roman" w:cs="Times New Roman"/>
            <w:sz w:val="24"/>
            <w:szCs w:val="24"/>
          </w:rPr>
          <w:t>edu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76418" w:rsidRPr="009D71F7">
          <w:rPr>
            <w:rFonts w:ascii="Times New Roman" w:hAnsi="Times New Roman" w:cs="Times New Roman"/>
            <w:sz w:val="24"/>
            <w:szCs w:val="24"/>
          </w:rPr>
          <w:t>ru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076418" w:rsidRPr="009D71F7" w:rsidRDefault="00076418" w:rsidP="00076418">
      <w:pPr>
        <w:spacing w:before="10"/>
        <w:rPr>
          <w:rFonts w:ascii="Times New Roman" w:hAnsi="Times New Roman" w:cs="Times New Roman"/>
          <w:sz w:val="24"/>
          <w:szCs w:val="24"/>
          <w:lang w:val="ru-RU"/>
        </w:rPr>
      </w:pPr>
    </w:p>
    <w:p w:rsidR="00076418" w:rsidRPr="009D71F7" w:rsidRDefault="00076418" w:rsidP="00076418">
      <w:pPr>
        <w:ind w:left="106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ОБРАЗОВАТЕЛЬНЫЕ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РЕСУРСЫ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СЕТИ</w:t>
      </w:r>
      <w:r w:rsidRPr="009D71F7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9D71F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ИНТЕРНЕТ</w:t>
      </w:r>
    </w:p>
    <w:p w:rsidR="00076418" w:rsidRPr="009D71F7" w:rsidRDefault="0042096D" w:rsidP="00076418">
      <w:pPr>
        <w:spacing w:before="157"/>
        <w:ind w:left="106"/>
        <w:rPr>
          <w:rFonts w:ascii="Times New Roman" w:hAnsi="Times New Roman" w:cs="Times New Roman"/>
          <w:sz w:val="24"/>
          <w:szCs w:val="24"/>
          <w:lang w:val="ru-RU"/>
        </w:rPr>
      </w:pPr>
      <w:hyperlink r:id="rId149">
        <w:r w:rsidR="00076418" w:rsidRPr="009D71F7">
          <w:rPr>
            <w:rFonts w:ascii="Times New Roman" w:hAnsi="Times New Roman" w:cs="Times New Roman"/>
            <w:sz w:val="24"/>
            <w:szCs w:val="24"/>
          </w:rPr>
          <w:t>http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076418" w:rsidRPr="009D71F7">
          <w:rPr>
            <w:rFonts w:ascii="Times New Roman" w:hAnsi="Times New Roman" w:cs="Times New Roman"/>
            <w:sz w:val="24"/>
            <w:szCs w:val="24"/>
          </w:rPr>
          <w:t>school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076418" w:rsidRPr="009D71F7">
          <w:rPr>
            <w:rFonts w:ascii="Times New Roman" w:hAnsi="Times New Roman" w:cs="Times New Roman"/>
            <w:sz w:val="24"/>
            <w:szCs w:val="24"/>
          </w:rPr>
          <w:t>collection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76418" w:rsidRPr="009D71F7">
          <w:rPr>
            <w:rFonts w:ascii="Times New Roman" w:hAnsi="Times New Roman" w:cs="Times New Roman"/>
            <w:sz w:val="24"/>
            <w:szCs w:val="24"/>
          </w:rPr>
          <w:t>edu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076418" w:rsidRPr="009D71F7">
          <w:rPr>
            <w:rFonts w:ascii="Times New Roman" w:hAnsi="Times New Roman" w:cs="Times New Roman"/>
            <w:sz w:val="24"/>
            <w:szCs w:val="24"/>
          </w:rPr>
          <w:t>ru</w:t>
        </w:r>
        <w:r w:rsidR="00076418" w:rsidRPr="009D71F7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076418" w:rsidRPr="00076418" w:rsidRDefault="00076418" w:rsidP="00076418">
      <w:pPr>
        <w:spacing w:before="66"/>
        <w:ind w:left="106"/>
        <w:outlineLvl w:val="0"/>
        <w:rPr>
          <w:b/>
          <w:bCs/>
          <w:sz w:val="24"/>
          <w:szCs w:val="24"/>
          <w:lang w:val="ru-RU"/>
        </w:rPr>
      </w:pPr>
    </w:p>
    <w:p w:rsidR="00481BD2" w:rsidRPr="00052300" w:rsidRDefault="00481BD2">
      <w:pPr>
        <w:rPr>
          <w:lang w:val="ru-RU"/>
        </w:rPr>
        <w:sectPr w:rsidR="00481BD2" w:rsidRPr="00052300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076418" w:rsidRPr="00052300" w:rsidRDefault="00076418">
      <w:pPr>
        <w:rPr>
          <w:lang w:val="ru-RU"/>
        </w:rPr>
      </w:pPr>
    </w:p>
    <w:sectPr w:rsidR="00076418" w:rsidRPr="0005230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6D" w:rsidRDefault="0042096D" w:rsidP="00872DEB">
      <w:pPr>
        <w:spacing w:after="0" w:line="240" w:lineRule="auto"/>
      </w:pPr>
      <w:r>
        <w:separator/>
      </w:r>
    </w:p>
  </w:endnote>
  <w:endnote w:type="continuationSeparator" w:id="0">
    <w:p w:rsidR="0042096D" w:rsidRDefault="0042096D" w:rsidP="0087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05424"/>
      <w:docPartObj>
        <w:docPartGallery w:val="Page Numbers (Bottom of Page)"/>
        <w:docPartUnique/>
      </w:docPartObj>
    </w:sdtPr>
    <w:sdtEndPr/>
    <w:sdtContent>
      <w:p w:rsidR="00F20B8B" w:rsidRDefault="00F20B8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BD1" w:rsidRPr="007E0BD1">
          <w:rPr>
            <w:noProof/>
            <w:lang w:val="ru-RU"/>
          </w:rPr>
          <w:t>2</w:t>
        </w:r>
        <w:r>
          <w:fldChar w:fldCharType="end"/>
        </w:r>
      </w:p>
    </w:sdtContent>
  </w:sdt>
  <w:p w:rsidR="00F20B8B" w:rsidRDefault="00F20B8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6D" w:rsidRDefault="0042096D" w:rsidP="00872DEB">
      <w:pPr>
        <w:spacing w:after="0" w:line="240" w:lineRule="auto"/>
      </w:pPr>
      <w:r>
        <w:separator/>
      </w:r>
    </w:p>
  </w:footnote>
  <w:footnote w:type="continuationSeparator" w:id="0">
    <w:p w:rsidR="0042096D" w:rsidRDefault="0042096D" w:rsidP="00872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488"/>
    <w:multiLevelType w:val="multilevel"/>
    <w:tmpl w:val="7D1E5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41B08"/>
    <w:multiLevelType w:val="multilevel"/>
    <w:tmpl w:val="5DE24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804AC"/>
    <w:multiLevelType w:val="multilevel"/>
    <w:tmpl w:val="B6706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1B73A1"/>
    <w:multiLevelType w:val="multilevel"/>
    <w:tmpl w:val="56240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337B14"/>
    <w:multiLevelType w:val="multilevel"/>
    <w:tmpl w:val="1346E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147ECB"/>
    <w:multiLevelType w:val="multilevel"/>
    <w:tmpl w:val="F69E9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1C73B7"/>
    <w:multiLevelType w:val="multilevel"/>
    <w:tmpl w:val="F1DC4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F0141D"/>
    <w:multiLevelType w:val="multilevel"/>
    <w:tmpl w:val="C1E61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B93DC0"/>
    <w:multiLevelType w:val="multilevel"/>
    <w:tmpl w:val="549C6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5D3523"/>
    <w:multiLevelType w:val="multilevel"/>
    <w:tmpl w:val="688E8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470934"/>
    <w:multiLevelType w:val="multilevel"/>
    <w:tmpl w:val="8E944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585D33"/>
    <w:multiLevelType w:val="multilevel"/>
    <w:tmpl w:val="637AA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053DB6"/>
    <w:multiLevelType w:val="multilevel"/>
    <w:tmpl w:val="757A2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BE6226"/>
    <w:multiLevelType w:val="multilevel"/>
    <w:tmpl w:val="3B626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906110"/>
    <w:multiLevelType w:val="multilevel"/>
    <w:tmpl w:val="D9726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865EAA"/>
    <w:multiLevelType w:val="multilevel"/>
    <w:tmpl w:val="EE7A4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B160B"/>
    <w:multiLevelType w:val="multilevel"/>
    <w:tmpl w:val="A7D65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E425A3"/>
    <w:multiLevelType w:val="multilevel"/>
    <w:tmpl w:val="52EC8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B020EA"/>
    <w:multiLevelType w:val="multilevel"/>
    <w:tmpl w:val="B89CE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F0605"/>
    <w:multiLevelType w:val="multilevel"/>
    <w:tmpl w:val="2E781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1E1574"/>
    <w:multiLevelType w:val="multilevel"/>
    <w:tmpl w:val="554CC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5C0892"/>
    <w:multiLevelType w:val="multilevel"/>
    <w:tmpl w:val="0F1E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D84DF2"/>
    <w:multiLevelType w:val="multilevel"/>
    <w:tmpl w:val="F1F29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D81F0B"/>
    <w:multiLevelType w:val="multilevel"/>
    <w:tmpl w:val="1D98A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CF03FC"/>
    <w:multiLevelType w:val="multilevel"/>
    <w:tmpl w:val="FD4AC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AC5916"/>
    <w:multiLevelType w:val="multilevel"/>
    <w:tmpl w:val="D5441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772B35"/>
    <w:multiLevelType w:val="multilevel"/>
    <w:tmpl w:val="B9628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4B46FD"/>
    <w:multiLevelType w:val="multilevel"/>
    <w:tmpl w:val="3E861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0F2954"/>
    <w:multiLevelType w:val="multilevel"/>
    <w:tmpl w:val="5038E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8D6D53"/>
    <w:multiLevelType w:val="multilevel"/>
    <w:tmpl w:val="C7708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675118"/>
    <w:multiLevelType w:val="multilevel"/>
    <w:tmpl w:val="7F78A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755D90"/>
    <w:multiLevelType w:val="multilevel"/>
    <w:tmpl w:val="6A70E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C64F9B"/>
    <w:multiLevelType w:val="multilevel"/>
    <w:tmpl w:val="4864A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4C34AB"/>
    <w:multiLevelType w:val="multilevel"/>
    <w:tmpl w:val="736A2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5447A3"/>
    <w:multiLevelType w:val="multilevel"/>
    <w:tmpl w:val="0DA00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3452B2"/>
    <w:multiLevelType w:val="multilevel"/>
    <w:tmpl w:val="70606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F64ABA"/>
    <w:multiLevelType w:val="multilevel"/>
    <w:tmpl w:val="0F163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0"/>
  </w:num>
  <w:num w:numId="3">
    <w:abstractNumId w:val="1"/>
  </w:num>
  <w:num w:numId="4">
    <w:abstractNumId w:val="9"/>
  </w:num>
  <w:num w:numId="5">
    <w:abstractNumId w:val="36"/>
  </w:num>
  <w:num w:numId="6">
    <w:abstractNumId w:val="23"/>
  </w:num>
  <w:num w:numId="7">
    <w:abstractNumId w:val="10"/>
  </w:num>
  <w:num w:numId="8">
    <w:abstractNumId w:val="33"/>
  </w:num>
  <w:num w:numId="9">
    <w:abstractNumId w:val="5"/>
  </w:num>
  <w:num w:numId="10">
    <w:abstractNumId w:val="18"/>
  </w:num>
  <w:num w:numId="11">
    <w:abstractNumId w:val="15"/>
  </w:num>
  <w:num w:numId="12">
    <w:abstractNumId w:val="22"/>
  </w:num>
  <w:num w:numId="13">
    <w:abstractNumId w:val="31"/>
  </w:num>
  <w:num w:numId="14">
    <w:abstractNumId w:val="2"/>
  </w:num>
  <w:num w:numId="15">
    <w:abstractNumId w:val="17"/>
  </w:num>
  <w:num w:numId="16">
    <w:abstractNumId w:val="12"/>
  </w:num>
  <w:num w:numId="17">
    <w:abstractNumId w:val="11"/>
  </w:num>
  <w:num w:numId="18">
    <w:abstractNumId w:val="27"/>
  </w:num>
  <w:num w:numId="19">
    <w:abstractNumId w:val="21"/>
  </w:num>
  <w:num w:numId="20">
    <w:abstractNumId w:val="35"/>
  </w:num>
  <w:num w:numId="21">
    <w:abstractNumId w:val="28"/>
  </w:num>
  <w:num w:numId="22">
    <w:abstractNumId w:val="8"/>
  </w:num>
  <w:num w:numId="23">
    <w:abstractNumId w:val="29"/>
  </w:num>
  <w:num w:numId="24">
    <w:abstractNumId w:val="6"/>
  </w:num>
  <w:num w:numId="25">
    <w:abstractNumId w:val="13"/>
  </w:num>
  <w:num w:numId="26">
    <w:abstractNumId w:val="14"/>
  </w:num>
  <w:num w:numId="27">
    <w:abstractNumId w:val="7"/>
  </w:num>
  <w:num w:numId="28">
    <w:abstractNumId w:val="25"/>
  </w:num>
  <w:num w:numId="29">
    <w:abstractNumId w:val="34"/>
  </w:num>
  <w:num w:numId="30">
    <w:abstractNumId w:val="19"/>
  </w:num>
  <w:num w:numId="31">
    <w:abstractNumId w:val="20"/>
  </w:num>
  <w:num w:numId="32">
    <w:abstractNumId w:val="26"/>
  </w:num>
  <w:num w:numId="33">
    <w:abstractNumId w:val="0"/>
  </w:num>
  <w:num w:numId="34">
    <w:abstractNumId w:val="24"/>
  </w:num>
  <w:num w:numId="35">
    <w:abstractNumId w:val="16"/>
  </w:num>
  <w:num w:numId="36">
    <w:abstractNumId w:val="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1BD2"/>
    <w:rsid w:val="00052300"/>
    <w:rsid w:val="00076418"/>
    <w:rsid w:val="003A5093"/>
    <w:rsid w:val="0042096D"/>
    <w:rsid w:val="00463170"/>
    <w:rsid w:val="00481BD2"/>
    <w:rsid w:val="005A7B15"/>
    <w:rsid w:val="00762E60"/>
    <w:rsid w:val="007E0BD1"/>
    <w:rsid w:val="00872DEB"/>
    <w:rsid w:val="009C14BB"/>
    <w:rsid w:val="009D71F7"/>
    <w:rsid w:val="00A678C7"/>
    <w:rsid w:val="00BD293B"/>
    <w:rsid w:val="00E316B3"/>
    <w:rsid w:val="00EE388E"/>
    <w:rsid w:val="00F20B8B"/>
    <w:rsid w:val="00F547A9"/>
    <w:rsid w:val="00F7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407134"/>
  <w15:docId w15:val="{83A7EF38-73B2-40D1-9ACA-1B2ABE08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72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72DEB"/>
  </w:style>
  <w:style w:type="paragraph" w:styleId="af0">
    <w:name w:val="Normal (Web)"/>
    <w:basedOn w:val="a"/>
    <w:uiPriority w:val="99"/>
    <w:semiHidden/>
    <w:unhideWhenUsed/>
    <w:rsid w:val="007E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a16" TargetMode="External"/><Relationship Id="rId117" Type="http://schemas.openxmlformats.org/officeDocument/2006/relationships/hyperlink" Target="https://m.edsoo.ru/8bc504ac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9cc4" TargetMode="External"/><Relationship Id="rId47" Type="http://schemas.openxmlformats.org/officeDocument/2006/relationships/hyperlink" Target="https://m.edsoo.ru/8bc4e24c" TargetMode="External"/><Relationship Id="rId63" Type="http://schemas.openxmlformats.org/officeDocument/2006/relationships/hyperlink" Target="https://m.edsoo.ru/8bc4c938" TargetMode="External"/><Relationship Id="rId68" Type="http://schemas.openxmlformats.org/officeDocument/2006/relationships/hyperlink" Target="https://m.edsoo.ru/8bc4d194" TargetMode="External"/><Relationship Id="rId84" Type="http://schemas.openxmlformats.org/officeDocument/2006/relationships/hyperlink" Target="https://m.edsoo.ru/8bc4ff70" TargetMode="External"/><Relationship Id="rId89" Type="http://schemas.openxmlformats.org/officeDocument/2006/relationships/hyperlink" Target="https://m.edsoo.ru/8bc4f548" TargetMode="External"/><Relationship Id="rId112" Type="http://schemas.openxmlformats.org/officeDocument/2006/relationships/hyperlink" Target="https://m.edsoo.ru/8bc522a2" TargetMode="External"/><Relationship Id="rId133" Type="http://schemas.openxmlformats.org/officeDocument/2006/relationships/hyperlink" Target="https://m.edsoo.ru/f29f3ed2" TargetMode="External"/><Relationship Id="rId138" Type="http://schemas.openxmlformats.org/officeDocument/2006/relationships/hyperlink" Target="https://m.edsoo.ru/8bc52da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3ac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e44" TargetMode="External"/><Relationship Id="rId37" Type="http://schemas.openxmlformats.org/officeDocument/2006/relationships/hyperlink" Target="https://m.edsoo.ru/8bc4a610" TargetMode="External"/><Relationship Id="rId53" Type="http://schemas.openxmlformats.org/officeDocument/2006/relationships/hyperlink" Target="https://m.edsoo.ru/f29f5142" TargetMode="External"/><Relationship Id="rId58" Type="http://schemas.openxmlformats.org/officeDocument/2006/relationships/hyperlink" Target="https://m.edsoo.ru/8bc4c6f4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ed00" TargetMode="External"/><Relationship Id="rId102" Type="http://schemas.openxmlformats.org/officeDocument/2006/relationships/hyperlink" Target="https://m.edsoo.ru/8bc51096" TargetMode="External"/><Relationship Id="rId123" Type="http://schemas.openxmlformats.org/officeDocument/2006/relationships/hyperlink" Target="https://m.edsoo.ru/f29f3ca2" TargetMode="External"/><Relationship Id="rId128" Type="http://schemas.openxmlformats.org/officeDocument/2006/relationships/hyperlink" Target="https://m.edsoo.ru/8bc53850" TargetMode="External"/><Relationship Id="rId144" Type="http://schemas.openxmlformats.org/officeDocument/2006/relationships/hyperlink" Target="https://m.edsoo.ru/f29f488c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5072c" TargetMode="External"/><Relationship Id="rId95" Type="http://schemas.openxmlformats.org/officeDocument/2006/relationships/hyperlink" Target="https://m.edsoo.ru/8bc47d84" TargetMode="External"/><Relationship Id="rId22" Type="http://schemas.openxmlformats.org/officeDocument/2006/relationships/hyperlink" Target="https://m.edsoo.ru/f29f4fda" TargetMode="External"/><Relationship Id="rId27" Type="http://schemas.openxmlformats.org/officeDocument/2006/relationships/hyperlink" Target="https://m.edsoo.ru/8bc4b27c" TargetMode="External"/><Relationship Id="rId43" Type="http://schemas.openxmlformats.org/officeDocument/2006/relationships/hyperlink" Target="https://m.edsoo.ru/8bc4b542" TargetMode="External"/><Relationship Id="rId48" Type="http://schemas.openxmlformats.org/officeDocument/2006/relationships/hyperlink" Target="https://m.edsoo.ru/8bc4d8a6" TargetMode="External"/><Relationship Id="rId64" Type="http://schemas.openxmlformats.org/officeDocument/2006/relationships/hyperlink" Target="https://m.edsoo.ru/8bc4fc6e" TargetMode="External"/><Relationship Id="rId69" Type="http://schemas.openxmlformats.org/officeDocument/2006/relationships/hyperlink" Target="https://m.edsoo.ru/8bc50358" TargetMode="External"/><Relationship Id="rId113" Type="http://schemas.openxmlformats.org/officeDocument/2006/relationships/hyperlink" Target="https://m.edsoo.ru/8bc518de" TargetMode="External"/><Relationship Id="rId118" Type="http://schemas.openxmlformats.org/officeDocument/2006/relationships/hyperlink" Target="https://m.edsoo.ru/8bc50e34" TargetMode="External"/><Relationship Id="rId134" Type="http://schemas.openxmlformats.org/officeDocument/2006/relationships/hyperlink" Target="https://m.edsoo.ru/8bc544a8" TargetMode="External"/><Relationship Id="rId139" Type="http://schemas.openxmlformats.org/officeDocument/2006/relationships/hyperlink" Target="https://m.edsoo.ru/8bc52fd6" TargetMode="External"/><Relationship Id="rId80" Type="http://schemas.openxmlformats.org/officeDocument/2006/relationships/hyperlink" Target="https://m.edsoo.ru/8bc4f066" TargetMode="External"/><Relationship Id="rId85" Type="http://schemas.openxmlformats.org/officeDocument/2006/relationships/hyperlink" Target="https://m.edsoo.ru/8bc4fc6e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0a4" TargetMode="External"/><Relationship Id="rId33" Type="http://schemas.openxmlformats.org/officeDocument/2006/relationships/hyperlink" Target="https://m.edsoo.ru/8bc48ab8" TargetMode="External"/><Relationship Id="rId38" Type="http://schemas.openxmlformats.org/officeDocument/2006/relationships/hyperlink" Target="https://m.edsoo.ru/8bc48892" TargetMode="External"/><Relationship Id="rId46" Type="http://schemas.openxmlformats.org/officeDocument/2006/relationships/hyperlink" Target="https://m.edsoo.ru/8bc4e0f8" TargetMode="External"/><Relationship Id="rId59" Type="http://schemas.openxmlformats.org/officeDocument/2006/relationships/hyperlink" Target="https://m.edsoo.ru/8bc4c80c" TargetMode="External"/><Relationship Id="rId67" Type="http://schemas.openxmlformats.org/officeDocument/2006/relationships/hyperlink" Target="https://m.edsoo.ru/8bc4d298" TargetMode="External"/><Relationship Id="rId103" Type="http://schemas.openxmlformats.org/officeDocument/2006/relationships/hyperlink" Target="https://m.edsoo.ru/8bc524d2" TargetMode="External"/><Relationship Id="rId108" Type="http://schemas.openxmlformats.org/officeDocument/2006/relationships/hyperlink" Target="https://m.edsoo.ru/8bc51b04" TargetMode="External"/><Relationship Id="rId116" Type="http://schemas.openxmlformats.org/officeDocument/2006/relationships/hyperlink" Target="https://m.edsoo.ru/8bc50bbe" TargetMode="External"/><Relationship Id="rId124" Type="http://schemas.openxmlformats.org/officeDocument/2006/relationships/hyperlink" Target="https://m.edsoo.ru/f29f3a5e" TargetMode="External"/><Relationship Id="rId129" Type="http://schemas.openxmlformats.org/officeDocument/2006/relationships/hyperlink" Target="https://m.edsoo.ru/8bc53a12" TargetMode="External"/><Relationship Id="rId137" Type="http://schemas.openxmlformats.org/officeDocument/2006/relationships/hyperlink" Target="https://m.edsoo.ru/8bc52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89a0" TargetMode="External"/><Relationship Id="rId54" Type="http://schemas.openxmlformats.org/officeDocument/2006/relationships/hyperlink" Target="https://m.edsoo.ru/8bc4c1d6" TargetMode="External"/><Relationship Id="rId62" Type="http://schemas.openxmlformats.org/officeDocument/2006/relationships/hyperlink" Target="https://m.edsoo.ru/8bc4f82c" TargetMode="External"/><Relationship Id="rId70" Type="http://schemas.openxmlformats.org/officeDocument/2006/relationships/hyperlink" Target="https://m.edsoo.ru/8bc4e35a" TargetMode="External"/><Relationship Id="rId75" Type="http://schemas.openxmlformats.org/officeDocument/2006/relationships/hyperlink" Target="https://m.edsoo.ru/8bc4eecc" TargetMode="External"/><Relationship Id="rId83" Type="http://schemas.openxmlformats.org/officeDocument/2006/relationships/hyperlink" Target="https://m.edsoo.ru/8bc4f958" TargetMode="External"/><Relationship Id="rId88" Type="http://schemas.openxmlformats.org/officeDocument/2006/relationships/hyperlink" Target="https://m.edsoo.ru/8bc4fe30" TargetMode="External"/><Relationship Id="rId91" Type="http://schemas.openxmlformats.org/officeDocument/2006/relationships/hyperlink" Target="https://m.edsoo.ru/8bc50876" TargetMode="External"/><Relationship Id="rId96" Type="http://schemas.openxmlformats.org/officeDocument/2006/relationships/hyperlink" Target="https://m.edsoo.ru/8bc47b72" TargetMode="External"/><Relationship Id="rId111" Type="http://schemas.openxmlformats.org/officeDocument/2006/relationships/hyperlink" Target="https://m.edsoo.ru/8bc5218a" TargetMode="External"/><Relationship Id="rId132" Type="http://schemas.openxmlformats.org/officeDocument/2006/relationships/hyperlink" Target="https://m.edsoo.ru/f29f3db0" TargetMode="External"/><Relationship Id="rId140" Type="http://schemas.openxmlformats.org/officeDocument/2006/relationships/hyperlink" Target="https://m.edsoo.ru/f29f430a" TargetMode="External"/><Relationship Id="rId145" Type="http://schemas.openxmlformats.org/officeDocument/2006/relationships/hyperlink" Target="https://m.edsoo.ru/f29f45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f29f5142" TargetMode="External"/><Relationship Id="rId28" Type="http://schemas.openxmlformats.org/officeDocument/2006/relationships/hyperlink" Target="https://m.edsoo.ru/8bc4b420" TargetMode="External"/><Relationship Id="rId36" Type="http://schemas.openxmlformats.org/officeDocument/2006/relationships/hyperlink" Target="https://m.edsoo.ru/8bc4875c" TargetMode="External"/><Relationship Id="rId49" Type="http://schemas.openxmlformats.org/officeDocument/2006/relationships/hyperlink" Target="https://m.edsoo.ru/8bc4d676" TargetMode="External"/><Relationship Id="rId57" Type="http://schemas.openxmlformats.org/officeDocument/2006/relationships/hyperlink" Target="https://m.edsoo.ru/8bc4ca64" TargetMode="External"/><Relationship Id="rId106" Type="http://schemas.openxmlformats.org/officeDocument/2006/relationships/hyperlink" Target="https://m.edsoo.ru/8bc5169a" TargetMode="External"/><Relationship Id="rId114" Type="http://schemas.openxmlformats.org/officeDocument/2006/relationships/hyperlink" Target="https://m.edsoo.ru/8bc519f6" TargetMode="External"/><Relationship Id="rId119" Type="http://schemas.openxmlformats.org/officeDocument/2006/relationships/hyperlink" Target="https://m.edsoo.ru/8bc51294" TargetMode="External"/><Relationship Id="rId127" Type="http://schemas.openxmlformats.org/officeDocument/2006/relationships/hyperlink" Target="https://m.edsoo.ru/8bc5434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61c" TargetMode="External"/><Relationship Id="rId44" Type="http://schemas.openxmlformats.org/officeDocument/2006/relationships/hyperlink" Target="https://m.edsoo.ru/8bc4bd94" TargetMode="External"/><Relationship Id="rId52" Type="http://schemas.openxmlformats.org/officeDocument/2006/relationships/hyperlink" Target="https://m.edsoo.ru/8bc4d554" TargetMode="External"/><Relationship Id="rId60" Type="http://schemas.openxmlformats.org/officeDocument/2006/relationships/hyperlink" Target="https://m.edsoo.ru/8bc4cc80" TargetMode="External"/><Relationship Id="rId65" Type="http://schemas.openxmlformats.org/officeDocument/2006/relationships/hyperlink" Target="https://m.edsoo.ru/8bc4cd98" TargetMode="External"/><Relationship Id="rId73" Type="http://schemas.openxmlformats.org/officeDocument/2006/relationships/hyperlink" Target="https://m.edsoo.ru/8bc4e576" TargetMode="External"/><Relationship Id="rId78" Type="http://schemas.openxmlformats.org/officeDocument/2006/relationships/hyperlink" Target="https://m.edsoo.ru/8bc4eb98" TargetMode="External"/><Relationship Id="rId81" Type="http://schemas.openxmlformats.org/officeDocument/2006/relationships/hyperlink" Target="https://m.edsoo.ru/8bc4f1c4" TargetMode="External"/><Relationship Id="rId86" Type="http://schemas.openxmlformats.org/officeDocument/2006/relationships/hyperlink" Target="https://m.edsoo.ru/8bc52806" TargetMode="External"/><Relationship Id="rId94" Type="http://schemas.openxmlformats.org/officeDocument/2006/relationships/hyperlink" Target="https://m.edsoo.ru/8bc47c76" TargetMode="External"/><Relationship Id="rId99" Type="http://schemas.openxmlformats.org/officeDocument/2006/relationships/hyperlink" Target="https://m.edsoo.ru/8bc53364" TargetMode="External"/><Relationship Id="rId101" Type="http://schemas.openxmlformats.org/officeDocument/2006/relationships/hyperlink" Target="https://m.edsoo.ru/8bc501f0" TargetMode="External"/><Relationship Id="rId122" Type="http://schemas.openxmlformats.org/officeDocument/2006/relationships/hyperlink" Target="https://m.edsoo.ru/8bc52928" TargetMode="External"/><Relationship Id="rId130" Type="http://schemas.openxmlformats.org/officeDocument/2006/relationships/hyperlink" Target="https://m.edsoo.ru/8bc53bca" TargetMode="External"/><Relationship Id="rId135" Type="http://schemas.openxmlformats.org/officeDocument/2006/relationships/hyperlink" Target="https://m.edsoo.ru/f29f3630" TargetMode="External"/><Relationship Id="rId143" Type="http://schemas.openxmlformats.org/officeDocument/2006/relationships/hyperlink" Target="https://m.edsoo.ru/f29f4d8c" TargetMode="External"/><Relationship Id="rId148" Type="http://schemas.openxmlformats.org/officeDocument/2006/relationships/hyperlink" Target="http://school-collection.edu.ru/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4f8" TargetMode="External"/><Relationship Id="rId109" Type="http://schemas.openxmlformats.org/officeDocument/2006/relationships/hyperlink" Target="https://m.edsoo.ru/8bc51e24" TargetMode="External"/><Relationship Id="rId34" Type="http://schemas.openxmlformats.org/officeDocument/2006/relationships/hyperlink" Target="https://m.edsoo.ru/8bc4b10a" TargetMode="External"/><Relationship Id="rId50" Type="http://schemas.openxmlformats.org/officeDocument/2006/relationships/hyperlink" Target="https://m.edsoo.ru/8bc4d784" TargetMode="External"/><Relationship Id="rId55" Type="http://schemas.openxmlformats.org/officeDocument/2006/relationships/hyperlink" Target="https://m.edsoo.ru/8bc4c2e4" TargetMode="External"/><Relationship Id="rId76" Type="http://schemas.openxmlformats.org/officeDocument/2006/relationships/hyperlink" Target="https://m.edsoo.ru/8bc4e972" TargetMode="External"/><Relationship Id="rId97" Type="http://schemas.openxmlformats.org/officeDocument/2006/relationships/hyperlink" Target="https://m.edsoo.ru/8bc52ebe" TargetMode="External"/><Relationship Id="rId104" Type="http://schemas.openxmlformats.org/officeDocument/2006/relationships/hyperlink" Target="https://m.edsoo.ru/8bc525e0" TargetMode="External"/><Relationship Id="rId120" Type="http://schemas.openxmlformats.org/officeDocument/2006/relationships/hyperlink" Target="https://m.edsoo.ru/8bc50aa6" TargetMode="External"/><Relationship Id="rId125" Type="http://schemas.openxmlformats.org/officeDocument/2006/relationships/hyperlink" Target="https://m.edsoo.ru/f29f3b80" TargetMode="External"/><Relationship Id="rId141" Type="http://schemas.openxmlformats.org/officeDocument/2006/relationships/hyperlink" Target="https://m.edsoo.ru/f29f4422" TargetMode="External"/><Relationship Id="rId146" Type="http://schemas.openxmlformats.org/officeDocument/2006/relationships/hyperlink" Target="https://m.edsoo.ru/f29f4666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bc4e684" TargetMode="External"/><Relationship Id="rId92" Type="http://schemas.openxmlformats.org/officeDocument/2006/relationships/hyperlink" Target="https://m.edsoo.ru/8bc478d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b10a" TargetMode="External"/><Relationship Id="rId24" Type="http://schemas.openxmlformats.org/officeDocument/2006/relationships/hyperlink" Target="https://m.edsoo.ru/8bc47f96" TargetMode="External"/><Relationship Id="rId40" Type="http://schemas.openxmlformats.org/officeDocument/2006/relationships/hyperlink" Target="https://m.edsoo.ru/8bc4a7dc" TargetMode="External"/><Relationship Id="rId45" Type="http://schemas.openxmlformats.org/officeDocument/2006/relationships/hyperlink" Target="https://m.edsoo.ru/8bc4dc98" TargetMode="External"/><Relationship Id="rId66" Type="http://schemas.openxmlformats.org/officeDocument/2006/relationships/hyperlink" Target="https://m.edsoo.ru/8bc4d072" TargetMode="External"/><Relationship Id="rId87" Type="http://schemas.openxmlformats.org/officeDocument/2006/relationships/hyperlink" Target="https://m.edsoo.ru/8bc52bd0" TargetMode="External"/><Relationship Id="rId110" Type="http://schemas.openxmlformats.org/officeDocument/2006/relationships/hyperlink" Target="https://m.edsoo.ru/8bc51f46" TargetMode="External"/><Relationship Id="rId115" Type="http://schemas.openxmlformats.org/officeDocument/2006/relationships/hyperlink" Target="https://m.edsoo.ru/8bc51c12" TargetMode="External"/><Relationship Id="rId131" Type="http://schemas.openxmlformats.org/officeDocument/2006/relationships/hyperlink" Target="https://m.edsoo.ru/8bc541a6" TargetMode="External"/><Relationship Id="rId136" Type="http://schemas.openxmlformats.org/officeDocument/2006/relationships/hyperlink" Target="https://m.edsoo.ru/f29f3928" TargetMode="External"/><Relationship Id="rId61" Type="http://schemas.openxmlformats.org/officeDocument/2006/relationships/hyperlink" Target="https://m.edsoo.ru/8bc4cb68" TargetMode="External"/><Relationship Id="rId82" Type="http://schemas.openxmlformats.org/officeDocument/2006/relationships/hyperlink" Target="https://m.edsoo.ru/8bc514ba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f70" TargetMode="External"/><Relationship Id="rId35" Type="http://schemas.openxmlformats.org/officeDocument/2006/relationships/hyperlink" Target="https://m.edsoo.ru/8bc483ec" TargetMode="External"/><Relationship Id="rId56" Type="http://schemas.openxmlformats.org/officeDocument/2006/relationships/hyperlink" Target="https://m.edsoo.ru/8bc4c5c8" TargetMode="External"/><Relationship Id="rId77" Type="http://schemas.openxmlformats.org/officeDocument/2006/relationships/hyperlink" Target="https://m.edsoo.ru/8bc4e45e" TargetMode="External"/><Relationship Id="rId100" Type="http://schemas.openxmlformats.org/officeDocument/2006/relationships/hyperlink" Target="https://m.edsoo.ru/8bc5347c" TargetMode="External"/><Relationship Id="rId105" Type="http://schemas.openxmlformats.org/officeDocument/2006/relationships/hyperlink" Target="https://m.edsoo.ru/8bc523ba" TargetMode="External"/><Relationship Id="rId126" Type="http://schemas.openxmlformats.org/officeDocument/2006/relationships/hyperlink" Target="https://m.edsoo.ru/8bc53710" TargetMode="External"/><Relationship Id="rId147" Type="http://schemas.openxmlformats.org/officeDocument/2006/relationships/hyperlink" Target="https://m.edsoo.ru/f29f4774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bc4d43c" TargetMode="External"/><Relationship Id="rId72" Type="http://schemas.openxmlformats.org/officeDocument/2006/relationships/hyperlink" Target="https://m.edsoo.ru/8bc4ea8a" TargetMode="External"/><Relationship Id="rId93" Type="http://schemas.openxmlformats.org/officeDocument/2006/relationships/hyperlink" Target="https://m.edsoo.ru/8bc47a6e" TargetMode="External"/><Relationship Id="rId98" Type="http://schemas.openxmlformats.org/officeDocument/2006/relationships/hyperlink" Target="https://m.edsoo.ru/8bc53242" TargetMode="External"/><Relationship Id="rId121" Type="http://schemas.openxmlformats.org/officeDocument/2006/relationships/hyperlink" Target="https://m.edsoo.ru/8bc50984" TargetMode="External"/><Relationship Id="rId142" Type="http://schemas.openxmlformats.org/officeDocument/2006/relationships/hyperlink" Target="https://m.edsoo.ru/f29f41d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8491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2024-07-06T11:05:00Z</dcterms:created>
  <dcterms:modified xsi:type="dcterms:W3CDTF">2024-11-06T07:26:00Z</dcterms:modified>
</cp:coreProperties>
</file>