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D308" w14:textId="77777777" w:rsidR="00414FDE" w:rsidRDefault="00414FDE" w:rsidP="00414FDE">
      <w:p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02F92132" w14:textId="2A7B2E1E" w:rsidR="00BB502A" w:rsidRDefault="00BB502A" w:rsidP="009C33E3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087BE85D" w14:textId="0CAB93BB" w:rsidR="00BB502A" w:rsidRPr="00117FEA" w:rsidRDefault="00BB502A" w:rsidP="00BB502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  <w:t xml:space="preserve">Основные цели и задачи воспитательной работы </w:t>
      </w:r>
      <w:r w:rsidR="00117FEA" w:rsidRPr="00117FEA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  <w:t>в 1 классе</w:t>
      </w:r>
    </w:p>
    <w:p w14:paraId="1310BB2E" w14:textId="72C4F1C4" w:rsidR="00BB502A" w:rsidRPr="00117FEA" w:rsidRDefault="00BB502A" w:rsidP="00BB502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  <w:t>на 202</w:t>
      </w:r>
      <w:r w:rsidRPr="00117FEA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  <w:t>2</w:t>
      </w:r>
      <w:r w:rsidRPr="00BB502A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  <w:t>-202</w:t>
      </w:r>
      <w:r w:rsidRPr="00117FEA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  <w:t>3</w:t>
      </w:r>
      <w:r w:rsidRPr="00BB502A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ru-RU"/>
        </w:rPr>
        <w:t xml:space="preserve"> учебный год</w:t>
      </w:r>
    </w:p>
    <w:p w14:paraId="03E9864B" w14:textId="77777777" w:rsidR="00BB502A" w:rsidRPr="00BB502A" w:rsidRDefault="00BB502A" w:rsidP="00BB502A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  <w:lang w:eastAsia="ru-RU"/>
        </w:rPr>
        <w:t>Современный национальный воспитательный идеал</w:t>
      </w:r>
      <w:r w:rsidRPr="00BB502A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  <w:t xml:space="preserve"> </w:t>
      </w:r>
      <w:proofErr w:type="gramStart"/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14:paraId="72812ADF" w14:textId="5142162C" w:rsidR="00BB502A" w:rsidRPr="00BB502A" w:rsidRDefault="00BB502A" w:rsidP="00117FE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ru-RU"/>
        </w:rPr>
        <w:t xml:space="preserve">Главная цель воспитательной работы: </w:t>
      </w: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 Я</w:t>
      </w:r>
      <w:proofErr w:type="gramEnd"/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концепции  обучающегося  школы I ступени на основе  ФГОС; развитие нравственной, гармоничной, физически здоровой личности, способной к творческому самоопределению.</w:t>
      </w:r>
    </w:p>
    <w:p w14:paraId="60569D1A" w14:textId="77777777" w:rsidR="00BB502A" w:rsidRPr="00BB502A" w:rsidRDefault="00BB502A" w:rsidP="00BB502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BB502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ru-RU"/>
        </w:rPr>
        <w:t>Цели  воспитательной</w:t>
      </w:r>
      <w:proofErr w:type="gramEnd"/>
      <w:r w:rsidRPr="00BB502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ru-RU"/>
        </w:rPr>
        <w:t xml:space="preserve"> работы:</w:t>
      </w:r>
      <w:r w:rsidRPr="00BB502A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  <w:t xml:space="preserve"> </w:t>
      </w:r>
    </w:p>
    <w:p w14:paraId="75D5E474" w14:textId="77777777" w:rsidR="00BB502A" w:rsidRPr="00BB502A" w:rsidRDefault="00BB502A" w:rsidP="00BB502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любовь к Родине, к родному краю, к природе.</w:t>
      </w:r>
    </w:p>
    <w:p w14:paraId="29AA3991" w14:textId="77777777" w:rsidR="00BB502A" w:rsidRPr="00BB502A" w:rsidRDefault="00BB502A" w:rsidP="00BB502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и укреплять навыки сознательной дисциплины у учащихся.</w:t>
      </w:r>
    </w:p>
    <w:p w14:paraId="0019B903" w14:textId="0A8FFF4E" w:rsidR="00BB502A" w:rsidRPr="00BB502A" w:rsidRDefault="00BB502A" w:rsidP="00117FE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ответственное отношение к учебе, к общественным поручениям, к труду.</w:t>
      </w:r>
    </w:p>
    <w:p w14:paraId="75DB57D2" w14:textId="77777777" w:rsidR="00BB502A" w:rsidRPr="00BB502A" w:rsidRDefault="00BB502A" w:rsidP="00BB502A">
      <w:pPr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ru-RU"/>
        </w:rPr>
        <w:t>Задачи   воспитательной работы:</w:t>
      </w:r>
    </w:p>
    <w:p w14:paraId="7AC4F8CF" w14:textId="77777777" w:rsidR="00BB502A" w:rsidRPr="00BB502A" w:rsidRDefault="00BB502A" w:rsidP="00BB502A">
      <w:pPr>
        <w:widowControl w:val="0"/>
        <w:autoSpaceDE w:val="0"/>
        <w:autoSpaceDN w:val="0"/>
        <w:adjustRightInd w:val="0"/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1.Формирование у детей гражданско-патриотического </w:t>
      </w:r>
      <w:proofErr w:type="gramStart"/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сознания,  духовно</w:t>
      </w:r>
      <w:proofErr w:type="gramEnd"/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-нравственных ценностей гражданина России;</w:t>
      </w:r>
    </w:p>
    <w:p w14:paraId="718A1143" w14:textId="77777777" w:rsidR="00BB502A" w:rsidRPr="00BB502A" w:rsidRDefault="00BB502A" w:rsidP="00BB502A">
      <w:pPr>
        <w:widowControl w:val="0"/>
        <w:autoSpaceDE w:val="0"/>
        <w:autoSpaceDN w:val="0"/>
        <w:adjustRightInd w:val="0"/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14:paraId="58C51F1D" w14:textId="77777777" w:rsidR="00BB502A" w:rsidRPr="00BB502A" w:rsidRDefault="00BB502A" w:rsidP="00BB502A">
      <w:pPr>
        <w:widowControl w:val="0"/>
        <w:autoSpaceDE w:val="0"/>
        <w:autoSpaceDN w:val="0"/>
        <w:adjustRightInd w:val="0"/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3.Поддержка творческой активности учащихся во всех </w:t>
      </w:r>
      <w:proofErr w:type="gramStart"/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  деятельности</w:t>
      </w:r>
      <w:proofErr w:type="gramEnd"/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478B68" w14:textId="77777777" w:rsidR="00BB502A" w:rsidRPr="00BB502A" w:rsidRDefault="00BB502A" w:rsidP="00BB502A">
      <w:pPr>
        <w:widowControl w:val="0"/>
        <w:autoSpaceDE w:val="0"/>
        <w:autoSpaceDN w:val="0"/>
        <w:adjustRightInd w:val="0"/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4.Создание и развитие детского коллектива как основы для меж возрастного конструктивного общения, социализации, социальной адаптации, творческого развития каждого учащегося;</w:t>
      </w:r>
    </w:p>
    <w:p w14:paraId="5CBBCF86" w14:textId="77777777" w:rsidR="00BB502A" w:rsidRPr="00BB502A" w:rsidRDefault="00BB502A" w:rsidP="00BB502A">
      <w:pPr>
        <w:widowControl w:val="0"/>
        <w:autoSpaceDE w:val="0"/>
        <w:autoSpaceDN w:val="0"/>
        <w:adjustRightInd w:val="0"/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5.Совершенствование системы воспитательной работы в </w:t>
      </w:r>
      <w:proofErr w:type="gramStart"/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  коллективе</w:t>
      </w:r>
      <w:proofErr w:type="gramEnd"/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09A217" w14:textId="6F5970B8" w:rsidR="00BB502A" w:rsidRPr="00BB502A" w:rsidRDefault="00BB502A" w:rsidP="00117FEA">
      <w:pPr>
        <w:widowControl w:val="0"/>
        <w:autoSpaceDE w:val="0"/>
        <w:autoSpaceDN w:val="0"/>
        <w:adjustRightInd w:val="0"/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6.Совершенствование системы семейного воспитания, повышение ответственности родителей за воспитание и обучение детей.</w:t>
      </w:r>
    </w:p>
    <w:p w14:paraId="409C188F" w14:textId="3F60EBB3" w:rsidR="00BB502A" w:rsidRPr="00BB502A" w:rsidRDefault="00BB502A" w:rsidP="00BB502A">
      <w:pPr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b/>
          <w:bCs/>
          <w:iCs/>
          <w:color w:val="1F3864" w:themeColor="accent1" w:themeShade="80"/>
          <w:sz w:val="24"/>
          <w:szCs w:val="24"/>
          <w:lang w:eastAsia="ru-RU"/>
        </w:rPr>
        <w:t>Качества личности, формируемые в процессе воспитательной работы с классным коллективом</w:t>
      </w:r>
      <w:r>
        <w:rPr>
          <w:rFonts w:ascii="Times New Roman" w:eastAsia="Times New Roman" w:hAnsi="Times New Roman" w:cs="Times New Roman"/>
          <w:b/>
          <w:bCs/>
          <w:iCs/>
          <w:color w:val="1F3864" w:themeColor="accent1" w:themeShade="80"/>
          <w:sz w:val="24"/>
          <w:szCs w:val="24"/>
          <w:lang w:eastAsia="ru-RU"/>
        </w:rPr>
        <w:t>:</w:t>
      </w:r>
      <w:r w:rsidRPr="00BB502A">
        <w:rPr>
          <w:rFonts w:ascii="Times New Roman" w:eastAsia="Times New Roman" w:hAnsi="Times New Roman" w:cs="Times New Roman"/>
          <w:b/>
          <w:bCs/>
          <w:iCs/>
          <w:color w:val="1F3864" w:themeColor="accent1" w:themeShade="80"/>
          <w:sz w:val="24"/>
          <w:szCs w:val="24"/>
          <w:lang w:eastAsia="ru-RU"/>
        </w:rPr>
        <w:t> </w:t>
      </w:r>
    </w:p>
    <w:p w14:paraId="3F66F560" w14:textId="77777777" w:rsidR="00BB502A" w:rsidRPr="00BB502A" w:rsidRDefault="00BB502A" w:rsidP="00BB5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самому себе</w:t>
      </w:r>
    </w:p>
    <w:p w14:paraId="6BE02C07" w14:textId="77777777" w:rsidR="00BB502A" w:rsidRPr="00BB502A" w:rsidRDefault="00BB502A" w:rsidP="00BB5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собой</w:t>
      </w:r>
    </w:p>
    <w:p w14:paraId="120605AD" w14:textId="77777777" w:rsidR="00BB502A" w:rsidRPr="00BB502A" w:rsidRDefault="00BB502A" w:rsidP="00BB5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чужого мнения</w:t>
      </w:r>
    </w:p>
    <w:p w14:paraId="0C147E84" w14:textId="77777777" w:rsidR="00BB502A" w:rsidRPr="00BB502A" w:rsidRDefault="00BB502A" w:rsidP="00BB5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 и вовлеченность в деятельность</w:t>
      </w:r>
    </w:p>
    <w:p w14:paraId="09463811" w14:textId="77777777" w:rsidR="00BB502A" w:rsidRPr="00BB502A" w:rsidRDefault="00BB502A" w:rsidP="00BB5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устойчивость</w:t>
      </w:r>
    </w:p>
    <w:p w14:paraId="65E19ACC" w14:textId="77777777" w:rsidR="00BB502A" w:rsidRPr="00BB502A" w:rsidRDefault="00BB502A" w:rsidP="00BB5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действовать и совершать поступки</w:t>
      </w:r>
    </w:p>
    <w:p w14:paraId="1AFC6DE9" w14:textId="77777777" w:rsidR="00BB502A" w:rsidRPr="00BB502A" w:rsidRDefault="00BB502A" w:rsidP="00BB5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свои поступки </w:t>
      </w:r>
    </w:p>
    <w:p w14:paraId="748D8BAE" w14:textId="554641C5" w:rsidR="00BB502A" w:rsidRDefault="00BB502A" w:rsidP="000F153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03561762" w14:textId="18CBC4E6" w:rsidR="00117FEA" w:rsidRDefault="00117FEA" w:rsidP="000F153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5C4D6B2B" w14:textId="211532A1" w:rsidR="00117FEA" w:rsidRDefault="00117FEA" w:rsidP="000F153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45441471" w14:textId="77777777" w:rsidR="00117FEA" w:rsidRDefault="00117FEA" w:rsidP="000F153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3DA87517" w14:textId="77777777" w:rsidR="000F1531" w:rsidRPr="000F1531" w:rsidRDefault="000F1531" w:rsidP="000F15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0F1531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lastRenderedPageBreak/>
        <w:t xml:space="preserve">План мероприятий </w:t>
      </w:r>
      <w:proofErr w:type="gramStart"/>
      <w:r w:rsidRPr="000F1531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 xml:space="preserve">на  </w:t>
      </w:r>
      <w:r w:rsidRPr="000F1531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val="en-US" w:eastAsia="ru-RU"/>
        </w:rPr>
        <w:t>I</w:t>
      </w:r>
      <w:proofErr w:type="gramEnd"/>
      <w:r w:rsidRPr="000F1531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 xml:space="preserve"> четверть</w:t>
      </w:r>
    </w:p>
    <w:p w14:paraId="3D033C38" w14:textId="5FD1179A" w:rsidR="000F1531" w:rsidRPr="000F1531" w:rsidRDefault="000F1531" w:rsidP="00117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</w:pPr>
      <w:r w:rsidRPr="000F1531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Сентябрь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8549"/>
      </w:tblGrid>
      <w:tr w:rsidR="000F1531" w:rsidRPr="000F1531" w14:paraId="628B34E9" w14:textId="77777777" w:rsidTr="000F1531">
        <w:trPr>
          <w:trHeight w:val="50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681" w14:textId="77777777" w:rsidR="000F1531" w:rsidRPr="000F1531" w:rsidRDefault="000F1531" w:rsidP="000F15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052A" w14:textId="77777777" w:rsidR="000F1531" w:rsidRPr="000F1531" w:rsidRDefault="000F1531" w:rsidP="000F15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0F1531" w:rsidRPr="000F1531" w14:paraId="5718ABD3" w14:textId="77777777" w:rsidTr="000F1531">
        <w:trPr>
          <w:trHeight w:val="165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CD0D" w14:textId="77777777" w:rsidR="000F1531" w:rsidRPr="000F1531" w:rsidRDefault="000F1531" w:rsidP="000F15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20DA" w14:textId="77777777" w:rsidR="000F1531" w:rsidRPr="000F1531" w:rsidRDefault="000F1531" w:rsidP="000F15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День Знаний.  Классный час «Зачем человеку знания?</w:t>
            </w:r>
          </w:p>
          <w:p w14:paraId="367B3CE1" w14:textId="550B40A0" w:rsidR="000F1531" w:rsidRPr="000F1531" w:rsidRDefault="000F1531" w:rsidP="000F15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F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proofErr w:type="gramStart"/>
            <w:r w:rsidRPr="000F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 «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терроризмом».</w:t>
            </w:r>
          </w:p>
          <w:p w14:paraId="30DB48F9" w14:textId="77777777" w:rsidR="000F1531" w:rsidRPr="000F1531" w:rsidRDefault="000F1531" w:rsidP="000F15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ПДД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маршрут из дома в школу».</w:t>
            </w:r>
          </w:p>
          <w:p w14:paraId="678B4C00" w14:textId="77777777" w:rsidR="000F1531" w:rsidRPr="000F1531" w:rsidRDefault="000F1531" w:rsidP="000F15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Классный час по ПДД «Правила безопасности для пешеходов и пассажиров».</w:t>
            </w:r>
          </w:p>
          <w:p w14:paraId="65EF8A25" w14:textId="77777777" w:rsidR="000F1531" w:rsidRPr="000F1531" w:rsidRDefault="000F1531" w:rsidP="000F15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Всероссийское образовательное мероприятие «Урок Цифры».</w:t>
            </w:r>
          </w:p>
        </w:tc>
      </w:tr>
      <w:tr w:rsidR="000F1531" w:rsidRPr="000F1531" w14:paraId="166D08B7" w14:textId="77777777" w:rsidTr="000F1531">
        <w:trPr>
          <w:trHeight w:val="6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A1C1" w14:textId="77777777" w:rsidR="000F1531" w:rsidRPr="000F1531" w:rsidRDefault="000F1531" w:rsidP="000F15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5CBA" w14:textId="3E193DF8" w:rsidR="000F1531" w:rsidRPr="000F1531" w:rsidRDefault="000F1531" w:rsidP="000F15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 </w:t>
            </w:r>
            <w:r w:rsidRPr="000F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школе».  </w:t>
            </w:r>
          </w:p>
          <w:p w14:paraId="4A782FD3" w14:textId="77777777" w:rsidR="000F1531" w:rsidRPr="000F1531" w:rsidRDefault="000F1531" w:rsidP="000F153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 Конкурс рисунков «Краски Осени».</w:t>
            </w:r>
          </w:p>
        </w:tc>
      </w:tr>
      <w:tr w:rsidR="000F1531" w:rsidRPr="000F1531" w14:paraId="649CD6E5" w14:textId="77777777" w:rsidTr="000F1531">
        <w:trPr>
          <w:trHeight w:val="59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0734" w14:textId="77777777" w:rsidR="000F1531" w:rsidRPr="000F1531" w:rsidRDefault="000F1531" w:rsidP="000F15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54F7" w14:textId="696B19E6" w:rsidR="000F1531" w:rsidRPr="000F1531" w:rsidRDefault="000F1531" w:rsidP="000F15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«Что такое экология?»</w:t>
            </w:r>
          </w:p>
        </w:tc>
      </w:tr>
      <w:tr w:rsidR="000F1531" w:rsidRPr="000F1531" w14:paraId="6EECE917" w14:textId="77777777" w:rsidTr="000F1531">
        <w:trPr>
          <w:trHeight w:val="74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0BA5" w14:textId="77777777" w:rsidR="000F1531" w:rsidRPr="000F1531" w:rsidRDefault="000F1531" w:rsidP="000F15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Физкультурно-оздоровительное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ADD4" w14:textId="4B2FAAD2" w:rsidR="000F1531" w:rsidRPr="000F1531" w:rsidRDefault="000F1531" w:rsidP="000F1531">
            <w:pPr>
              <w:tabs>
                <w:tab w:val="left" w:pos="25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ЗДОРОВЬЯ!</w:t>
            </w:r>
          </w:p>
          <w:p w14:paraId="26ED85A5" w14:textId="4CCD7F58" w:rsidR="000F1531" w:rsidRPr="000F1531" w:rsidRDefault="000F1531" w:rsidP="000F15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31" w:rsidRPr="000F1531" w14:paraId="3C5713E9" w14:textId="77777777" w:rsidTr="000F1531">
        <w:trPr>
          <w:trHeight w:val="37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FA1D" w14:textId="77777777" w:rsidR="000F1531" w:rsidRPr="000F1531" w:rsidRDefault="000F1531" w:rsidP="000F15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ED99" w14:textId="77777777" w:rsidR="000F1531" w:rsidRPr="000F1531" w:rsidRDefault="000F1531" w:rsidP="000F1531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«Озеленение класса»</w:t>
            </w:r>
          </w:p>
        </w:tc>
      </w:tr>
      <w:tr w:rsidR="000F1531" w:rsidRPr="000F1531" w14:paraId="6AE04F0E" w14:textId="77777777" w:rsidTr="000F1531">
        <w:trPr>
          <w:trHeight w:val="61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A0C4" w14:textId="77777777" w:rsidR="000F1531" w:rsidRPr="000F1531" w:rsidRDefault="000F1531" w:rsidP="000F15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Экскурсионно-туристическое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7836" w14:textId="77777777" w:rsidR="000F1531" w:rsidRPr="000F1531" w:rsidRDefault="000F1531" w:rsidP="000F1531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«Гербарий из осенних листьев».</w:t>
            </w:r>
          </w:p>
        </w:tc>
      </w:tr>
      <w:tr w:rsidR="000F1531" w:rsidRPr="000F1531" w14:paraId="2D77252A" w14:textId="77777777" w:rsidTr="000F1531">
        <w:trPr>
          <w:trHeight w:val="61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B762" w14:textId="77777777" w:rsidR="000F1531" w:rsidRPr="000F1531" w:rsidRDefault="000F1531" w:rsidP="000F15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08A4" w14:textId="77777777" w:rsidR="000F1531" w:rsidRPr="000F1531" w:rsidRDefault="000F1531" w:rsidP="000F1531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– наша Родина».</w:t>
            </w:r>
          </w:p>
        </w:tc>
      </w:tr>
    </w:tbl>
    <w:p w14:paraId="52047081" w14:textId="77777777" w:rsidR="000F1531" w:rsidRDefault="000F1531" w:rsidP="000F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4ED9829D" w14:textId="0F5CD69D" w:rsidR="000F1531" w:rsidRDefault="000F1531" w:rsidP="000F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F153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Октябрь </w:t>
      </w:r>
    </w:p>
    <w:p w14:paraId="77A1FF07" w14:textId="77777777" w:rsidR="000F1531" w:rsidRPr="000F1531" w:rsidRDefault="000F1531" w:rsidP="000F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34"/>
      </w:tblGrid>
      <w:tr w:rsidR="000F1531" w:rsidRPr="000F1531" w14:paraId="7D285279" w14:textId="77777777" w:rsidTr="000F15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B062" w14:textId="77777777" w:rsidR="000F1531" w:rsidRPr="000F1531" w:rsidRDefault="000F1531" w:rsidP="000F15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4FEE" w14:textId="77777777" w:rsidR="000F1531" w:rsidRPr="000F1531" w:rsidRDefault="000F1531" w:rsidP="000F15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0F1531" w:rsidRPr="000F1531" w14:paraId="30FCBD29" w14:textId="77777777" w:rsidTr="000F1531">
        <w:trPr>
          <w:trHeight w:val="6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D8AE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6F7C" w14:textId="6434E6F0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F1D592" w14:textId="5C8C6B17" w:rsidR="000F1531" w:rsidRPr="000F1531" w:rsidRDefault="000F1531" w:rsidP="006E24F6">
            <w:pPr>
              <w:spacing w:after="0" w:line="276" w:lineRule="auto"/>
              <w:ind w:left="-109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первый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F1531" w:rsidRPr="000F1531" w14:paraId="0D626736" w14:textId="77777777" w:rsidTr="000F1531">
        <w:trPr>
          <w:trHeight w:val="5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A15D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B4B9" w14:textId="77777777" w:rsidR="000F1531" w:rsidRDefault="000F1531" w:rsidP="006E24F6">
            <w:pPr>
              <w:numPr>
                <w:ilvl w:val="0"/>
                <w:numId w:val="3"/>
              </w:numPr>
              <w:spacing w:after="0"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учителя». Участие в общешкольном концерте.</w:t>
            </w:r>
          </w:p>
          <w:p w14:paraId="52C853F6" w14:textId="1ED8E63D" w:rsidR="000F1531" w:rsidRPr="000F1531" w:rsidRDefault="000F1531" w:rsidP="006E24F6">
            <w:pPr>
              <w:numPr>
                <w:ilvl w:val="0"/>
                <w:numId w:val="3"/>
              </w:numPr>
              <w:spacing w:after="0"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флэшмоб «Папа-лучший друг»</w:t>
            </w:r>
          </w:p>
        </w:tc>
      </w:tr>
      <w:tr w:rsidR="000F1531" w:rsidRPr="000F1531" w14:paraId="4D241B95" w14:textId="77777777" w:rsidTr="000F1531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33D9" w14:textId="77777777" w:rsidR="000F1531" w:rsidRPr="000F1531" w:rsidRDefault="000F1531" w:rsidP="006E24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A3FD" w14:textId="366BD16C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</w:t>
            </w:r>
          </w:p>
        </w:tc>
      </w:tr>
      <w:tr w:rsidR="000F1531" w:rsidRPr="000F1531" w14:paraId="7CB06109" w14:textId="77777777" w:rsidTr="000F1531">
        <w:trPr>
          <w:trHeight w:val="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0821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D480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безопасного поведения в быту, на улицах и дорогах в дни школьных каникул».</w:t>
            </w:r>
          </w:p>
        </w:tc>
      </w:tr>
      <w:tr w:rsidR="000F1531" w:rsidRPr="000F1531" w14:paraId="18ACC99B" w14:textId="77777777" w:rsidTr="000F1531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87DD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EADA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0F1531" w:rsidRPr="000F1531" w14:paraId="6D9727F5" w14:textId="77777777" w:rsidTr="000F15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0824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15D6" w14:textId="3141D40C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«Школа добрых дел». Изготовление открыток для бабушек и дедушек к празднику </w:t>
            </w:r>
            <w:r w:rsidRPr="000F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пожилого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Видеопоздравление.</w:t>
            </w:r>
          </w:p>
        </w:tc>
      </w:tr>
    </w:tbl>
    <w:p w14:paraId="5AE4D16C" w14:textId="77777777" w:rsidR="000F1531" w:rsidRPr="000F1531" w:rsidRDefault="000F1531" w:rsidP="000F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742F9F9" w14:textId="77777777" w:rsidR="000F1531" w:rsidRPr="000F1531" w:rsidRDefault="000F1531" w:rsidP="000F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C81D8" w14:textId="77777777" w:rsidR="000F1531" w:rsidRPr="000F1531" w:rsidRDefault="000F1531" w:rsidP="000F15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0F1531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 xml:space="preserve">План мероприятий </w:t>
      </w:r>
      <w:proofErr w:type="gramStart"/>
      <w:r w:rsidRPr="000F1531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 xml:space="preserve">на  </w:t>
      </w:r>
      <w:r w:rsidRPr="000F1531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val="en-US" w:eastAsia="ru-RU"/>
        </w:rPr>
        <w:t>II</w:t>
      </w:r>
      <w:proofErr w:type="gramEnd"/>
      <w:r w:rsidRPr="000F1531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 xml:space="preserve"> четверть</w:t>
      </w:r>
    </w:p>
    <w:p w14:paraId="668E4B1B" w14:textId="6F59F67F" w:rsidR="000F1531" w:rsidRPr="000F1531" w:rsidRDefault="000F1531" w:rsidP="000F1531">
      <w:pPr>
        <w:tabs>
          <w:tab w:val="left" w:pos="3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</w:pPr>
      <w:r w:rsidRPr="000F1531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Ноябрь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35"/>
      </w:tblGrid>
      <w:tr w:rsidR="000F1531" w:rsidRPr="000F1531" w14:paraId="46B11135" w14:textId="77777777" w:rsidTr="000F15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2C96" w14:textId="77777777" w:rsidR="000F1531" w:rsidRPr="000F1531" w:rsidRDefault="000F1531" w:rsidP="000F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7844" w14:textId="77777777" w:rsidR="000F1531" w:rsidRPr="000F1531" w:rsidRDefault="000F1531" w:rsidP="000F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0F1531" w:rsidRPr="000F1531" w14:paraId="3CDBD1ED" w14:textId="77777777" w:rsidTr="000F15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E8A9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99A3" w14:textId="77777777" w:rsidR="000F1531" w:rsidRPr="000F1531" w:rsidRDefault="000F1531" w:rsidP="006E24F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14:paraId="51A7EE30" w14:textId="77777777" w:rsidR="000F1531" w:rsidRPr="000F1531" w:rsidRDefault="000F1531" w:rsidP="006E24F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  <w:p w14:paraId="32697776" w14:textId="675E37EB" w:rsidR="000F1531" w:rsidRPr="000F1531" w:rsidRDefault="000F1531" w:rsidP="006E24F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  <w:r w:rsidR="006E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E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="006E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«Пятерка для моей мамы»</w:t>
            </w:r>
          </w:p>
          <w:p w14:paraId="0E054A61" w14:textId="1318C369" w:rsidR="000F1531" w:rsidRPr="000F1531" w:rsidRDefault="000F1531" w:rsidP="006E24F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герб?</w:t>
            </w:r>
          </w:p>
        </w:tc>
      </w:tr>
      <w:tr w:rsidR="000F1531" w:rsidRPr="000F1531" w14:paraId="1A162448" w14:textId="77777777" w:rsidTr="000F1531">
        <w:trPr>
          <w:trHeight w:val="11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513B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1FFF" w14:textId="1844508D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Открытка для </w:t>
            </w:r>
            <w:proofErr w:type="gramStart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 ко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Дню Матери.</w:t>
            </w:r>
            <w:r w:rsidR="006E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  <w:r w:rsidR="006E24F6" w:rsidRPr="006E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общешкольном концерте.</w:t>
            </w:r>
          </w:p>
          <w:p w14:paraId="07E65221" w14:textId="2494101C" w:rsidR="000F1531" w:rsidRPr="000F1531" w:rsidRDefault="000F1531" w:rsidP="006E24F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Общешкольный конкурс поделок «Новогодняя фантазия»</w:t>
            </w:r>
          </w:p>
          <w:p w14:paraId="29E98352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этикета»</w:t>
            </w:r>
          </w:p>
        </w:tc>
      </w:tr>
      <w:tr w:rsidR="000F1531" w:rsidRPr="000F1531" w14:paraId="4FBFD021" w14:textId="77777777" w:rsidTr="006E24F6">
        <w:trPr>
          <w:trHeight w:val="4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9A66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1665" w14:textId="24CF35FC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природу!»</w:t>
            </w:r>
            <w:r w:rsidR="006E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1531" w:rsidRPr="000F1531" w14:paraId="075CF45A" w14:textId="77777777" w:rsidTr="000F15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540A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Физкультурно-оздоровительное 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B322" w14:textId="77777777" w:rsidR="000F1531" w:rsidRPr="000F1531" w:rsidRDefault="000F1531" w:rsidP="006E24F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0F1531" w:rsidRPr="000F1531" w14:paraId="463CFCCF" w14:textId="77777777" w:rsidTr="000F1531">
        <w:trPr>
          <w:trHeight w:val="41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C3C4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E9FA" w14:textId="77777777" w:rsidR="000F1531" w:rsidRPr="000F1531" w:rsidRDefault="000F1531" w:rsidP="006E24F6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«Трудовой десант». Уборка класса.</w:t>
            </w:r>
          </w:p>
        </w:tc>
      </w:tr>
      <w:tr w:rsidR="000F1531" w:rsidRPr="000F1531" w14:paraId="691A220B" w14:textId="77777777" w:rsidTr="000F15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753B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экскурсионно-туристическое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1EB8" w14:textId="77777777" w:rsidR="000F1531" w:rsidRPr="000F1531" w:rsidRDefault="000F1531" w:rsidP="006E24F6">
            <w:pPr>
              <w:tabs>
                <w:tab w:val="right" w:pos="51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библиотеки</w:t>
            </w:r>
          </w:p>
        </w:tc>
      </w:tr>
      <w:tr w:rsidR="000F1531" w:rsidRPr="000F1531" w14:paraId="677B9D04" w14:textId="77777777" w:rsidTr="006E24F6">
        <w:trPr>
          <w:trHeight w:val="5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F08A" w14:textId="77777777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B13A" w14:textId="3C56BBD8" w:rsidR="000F1531" w:rsidRPr="000F1531" w:rsidRDefault="000F1531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«Толерантность - путь к миру».</w:t>
            </w:r>
            <w:r w:rsidRPr="000F15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37F67C5F" w14:textId="77777777" w:rsidR="006E24F6" w:rsidRDefault="006E24F6" w:rsidP="000F1531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C43A189" w14:textId="2ABB811A" w:rsidR="000F1531" w:rsidRPr="006E24F6" w:rsidRDefault="006E24F6" w:rsidP="000F1531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</w:pPr>
      <w:r w:rsidRPr="006E24F6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Декабрь</w:t>
      </w:r>
    </w:p>
    <w:p w14:paraId="7654826E" w14:textId="77777777" w:rsidR="006E24F6" w:rsidRPr="000F1531" w:rsidRDefault="006E24F6" w:rsidP="000F1531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35"/>
      </w:tblGrid>
      <w:tr w:rsidR="006E24F6" w:rsidRPr="006E24F6" w14:paraId="5B9EFEF0" w14:textId="77777777" w:rsidTr="006E24F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BAA5" w14:textId="77777777" w:rsidR="006E24F6" w:rsidRPr="000F1531" w:rsidRDefault="006E24F6" w:rsidP="006E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166C" w14:textId="77777777" w:rsidR="006E24F6" w:rsidRPr="000F1531" w:rsidRDefault="006E24F6" w:rsidP="006E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6E24F6" w:rsidRPr="006E24F6" w14:paraId="5ECB861F" w14:textId="77777777" w:rsidTr="006E24F6">
        <w:trPr>
          <w:trHeight w:val="10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2855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40B2" w14:textId="1EF7A9D8" w:rsidR="006E24F6" w:rsidRPr="006E24F6" w:rsidRDefault="006E24F6" w:rsidP="006E24F6">
            <w:pPr>
              <w:numPr>
                <w:ilvl w:val="0"/>
                <w:numId w:val="5"/>
              </w:numPr>
              <w:spacing w:after="0" w:line="276" w:lineRule="auto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– дорога к 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E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«Дорогою добра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6FEF674" w14:textId="3495F195" w:rsidR="006E24F6" w:rsidRPr="006E24F6" w:rsidRDefault="006E24F6" w:rsidP="006E24F6">
            <w:pPr>
              <w:numPr>
                <w:ilvl w:val="0"/>
                <w:numId w:val="5"/>
              </w:numPr>
              <w:spacing w:after="0" w:line="276" w:lineRule="auto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D126573" w14:textId="42B36457" w:rsidR="006E24F6" w:rsidRPr="000F1531" w:rsidRDefault="006E24F6" w:rsidP="006E24F6">
            <w:pPr>
              <w:numPr>
                <w:ilvl w:val="0"/>
                <w:numId w:val="5"/>
              </w:numPr>
              <w:spacing w:after="0" w:line="276" w:lineRule="auto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</w:tr>
      <w:tr w:rsidR="006E24F6" w:rsidRPr="006E24F6" w14:paraId="66C7D7C6" w14:textId="77777777" w:rsidTr="006E24F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4348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E9D6" w14:textId="77777777" w:rsidR="006E24F6" w:rsidRPr="000F1531" w:rsidRDefault="006E24F6" w:rsidP="006E24F6">
            <w:pPr>
              <w:numPr>
                <w:ilvl w:val="0"/>
                <w:numId w:val="6"/>
              </w:numPr>
              <w:spacing w:after="0"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помириться после ссоры»</w:t>
            </w:r>
          </w:p>
          <w:p w14:paraId="25E197ED" w14:textId="77777777" w:rsidR="006E24F6" w:rsidRPr="000F1531" w:rsidRDefault="006E24F6" w:rsidP="006E24F6">
            <w:pPr>
              <w:numPr>
                <w:ilvl w:val="0"/>
                <w:numId w:val="6"/>
              </w:numPr>
              <w:spacing w:after="0"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Новогодний праздник у ёлки.</w:t>
            </w:r>
          </w:p>
          <w:p w14:paraId="5A8E2920" w14:textId="77777777" w:rsidR="006E24F6" w:rsidRPr="000F1531" w:rsidRDefault="006E24F6" w:rsidP="006E24F6">
            <w:pPr>
              <w:numPr>
                <w:ilvl w:val="0"/>
                <w:numId w:val="6"/>
              </w:numPr>
              <w:spacing w:after="0"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«Новый год!»</w:t>
            </w:r>
          </w:p>
        </w:tc>
      </w:tr>
      <w:tr w:rsidR="006E24F6" w:rsidRPr="006E24F6" w14:paraId="5F87F96C" w14:textId="77777777" w:rsidTr="006E24F6">
        <w:trPr>
          <w:trHeight w:val="5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C5F0" w14:textId="77777777" w:rsidR="006E24F6" w:rsidRPr="000F1531" w:rsidRDefault="006E24F6" w:rsidP="006E24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3717" w14:textId="77777777" w:rsidR="006E24F6" w:rsidRPr="000F1531" w:rsidRDefault="006E24F6" w:rsidP="006E24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</w:t>
            </w:r>
            <w:proofErr w:type="gramStart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«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птицам  зимой!»</w:t>
            </w:r>
          </w:p>
        </w:tc>
      </w:tr>
      <w:tr w:rsidR="006E24F6" w:rsidRPr="006E24F6" w14:paraId="01D864E8" w14:textId="77777777" w:rsidTr="006E24F6">
        <w:trPr>
          <w:trHeight w:val="9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82DE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Физкультурно-оздоровительное 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684B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1)«Веселая лыжня».</w:t>
            </w:r>
          </w:p>
          <w:p w14:paraId="184B09F2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gramStart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 «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сосульки», «Осторожно гололёд!»</w:t>
            </w:r>
            <w:r w:rsidRPr="000F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безопасном обращении с пиротехническими средствами и поведении на </w:t>
            </w:r>
            <w:proofErr w:type="gramStart"/>
            <w:r w:rsidRPr="000F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  и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водоёмах во время новогодних каникул»</w:t>
            </w:r>
          </w:p>
        </w:tc>
      </w:tr>
      <w:tr w:rsidR="006E24F6" w:rsidRPr="006E24F6" w14:paraId="3FF8894F" w14:textId="77777777" w:rsidTr="006E24F6">
        <w:trPr>
          <w:trHeight w:val="4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D100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DA19" w14:textId="77777777" w:rsidR="006E24F6" w:rsidRPr="000F1531" w:rsidRDefault="006E24F6" w:rsidP="006E24F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1)Украшение класса к празднику. «Мастерская Деда Мороза»</w:t>
            </w:r>
          </w:p>
          <w:p w14:paraId="07DCCD8C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2)Генеральная уборка класса.</w:t>
            </w:r>
          </w:p>
        </w:tc>
      </w:tr>
      <w:tr w:rsidR="006E24F6" w:rsidRPr="006E24F6" w14:paraId="799A7E8C" w14:textId="77777777" w:rsidTr="006E24F6">
        <w:trPr>
          <w:trHeight w:val="7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5F49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Экскурсионно-туристическое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738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кинотеатра «Волга- Волга» </w:t>
            </w:r>
          </w:p>
          <w:p w14:paraId="25B4DEB3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4F6" w:rsidRPr="006E24F6" w14:paraId="513B3B9D" w14:textId="77777777" w:rsidTr="006E24F6">
        <w:trPr>
          <w:trHeight w:val="70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B4D9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C991" w14:textId="40CB2300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мечтать?</w:t>
            </w:r>
          </w:p>
        </w:tc>
      </w:tr>
    </w:tbl>
    <w:p w14:paraId="686AD711" w14:textId="77777777" w:rsidR="000F1531" w:rsidRPr="000F1531" w:rsidRDefault="000F1531" w:rsidP="000F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F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65C989A1" w14:textId="77777777" w:rsidR="000F1531" w:rsidRPr="000F1531" w:rsidRDefault="000F1531" w:rsidP="006E24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F153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План мероприятий </w:t>
      </w:r>
      <w:proofErr w:type="gramStart"/>
      <w:r w:rsidRPr="000F153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на  </w:t>
      </w:r>
      <w:r w:rsidRPr="000F153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III</w:t>
      </w:r>
      <w:proofErr w:type="gramEnd"/>
      <w:r w:rsidRPr="000F153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четверть  </w:t>
      </w:r>
    </w:p>
    <w:p w14:paraId="7FB1D940" w14:textId="2A59C210" w:rsidR="000F1531" w:rsidRPr="000F1531" w:rsidRDefault="006E24F6" w:rsidP="006E24F6">
      <w:pPr>
        <w:tabs>
          <w:tab w:val="left" w:pos="3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</w:pPr>
      <w:r w:rsidRPr="006E24F6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 xml:space="preserve">Январь 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0"/>
        <w:gridCol w:w="284"/>
        <w:gridCol w:w="8110"/>
      </w:tblGrid>
      <w:tr w:rsidR="006E24F6" w:rsidRPr="006E24F6" w14:paraId="4052ACE4" w14:textId="77777777" w:rsidTr="006E24F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5E70" w14:textId="06889F31" w:rsidR="006E24F6" w:rsidRPr="000F1531" w:rsidRDefault="006E24F6" w:rsidP="006E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8"/>
                <w:lang w:eastAsia="ru-RU"/>
              </w:rPr>
              <w:t>Направление</w:t>
            </w:r>
          </w:p>
          <w:p w14:paraId="417BE7FF" w14:textId="77777777" w:rsidR="006E24F6" w:rsidRPr="000F1531" w:rsidRDefault="006E24F6" w:rsidP="006E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8"/>
                <w:lang w:eastAsia="ru-RU"/>
              </w:rPr>
              <w:t>воспитательной работы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FE66" w14:textId="77777777" w:rsidR="006E24F6" w:rsidRPr="000F1531" w:rsidRDefault="006E24F6" w:rsidP="006E24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  <w:lang w:eastAsia="ru-RU"/>
              </w:rPr>
              <w:t>Название мероприятия</w:t>
            </w:r>
          </w:p>
        </w:tc>
      </w:tr>
      <w:tr w:rsidR="006E24F6" w:rsidRPr="006E24F6" w14:paraId="192995A9" w14:textId="77777777" w:rsidTr="006E24F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82B1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Гражданско-патриотическое 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B76E" w14:textId="0ECB0B74" w:rsidR="006E24F6" w:rsidRPr="006E24F6" w:rsidRDefault="006E24F6" w:rsidP="006E24F6">
            <w:pPr>
              <w:numPr>
                <w:ilvl w:val="0"/>
                <w:numId w:val="7"/>
              </w:numPr>
              <w:spacing w:after="0" w:line="276" w:lineRule="auto"/>
              <w:ind w:left="3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2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Светлый праздник Рождества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Конкурс открыток.</w:t>
            </w:r>
          </w:p>
          <w:p w14:paraId="7430FD2E" w14:textId="2DB19FA6" w:rsidR="006E24F6" w:rsidRPr="000F1531" w:rsidRDefault="006E24F6" w:rsidP="006E24F6">
            <w:pPr>
              <w:numPr>
                <w:ilvl w:val="0"/>
                <w:numId w:val="7"/>
              </w:numPr>
              <w:spacing w:after="0" w:line="276" w:lineRule="auto"/>
              <w:ind w:left="3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2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Ленинград в дни блокады</w:t>
            </w:r>
          </w:p>
        </w:tc>
      </w:tr>
      <w:tr w:rsidR="006E24F6" w:rsidRPr="006E24F6" w14:paraId="7EFE848E" w14:textId="77777777" w:rsidTr="006E24F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3701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Нравственно-эстетическое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B341" w14:textId="77777777" w:rsidR="00570A02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 Конкурс рисунков «Зимушка-зима!»</w:t>
            </w:r>
          </w:p>
          <w:p w14:paraId="01EB0BE2" w14:textId="1EE2BB4D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  Беседа «Поговорим о том, как мы выглядим»</w:t>
            </w:r>
          </w:p>
        </w:tc>
      </w:tr>
      <w:tr w:rsidR="006E24F6" w:rsidRPr="006E24F6" w14:paraId="16AA6A3A" w14:textId="77777777" w:rsidTr="006E24F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3486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Экологическое 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B2C0" w14:textId="77777777" w:rsidR="006E24F6" w:rsidRPr="000F1531" w:rsidRDefault="006E24F6" w:rsidP="006E24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Акция «Покорми птиц!»</w:t>
            </w:r>
          </w:p>
        </w:tc>
      </w:tr>
      <w:tr w:rsidR="006E24F6" w:rsidRPr="006E24F6" w14:paraId="57CAC7CA" w14:textId="77777777" w:rsidTr="006E24F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FBD4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Трудовое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B5CD" w14:textId="77777777" w:rsidR="006E24F6" w:rsidRPr="000F1531" w:rsidRDefault="006E24F6" w:rsidP="006E24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кормушек для птиц.</w:t>
            </w:r>
          </w:p>
        </w:tc>
      </w:tr>
      <w:tr w:rsidR="006E24F6" w:rsidRPr="006E24F6" w14:paraId="3B8008AC" w14:textId="77777777" w:rsidTr="006E24F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6E1F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Физкультурно-оздоровительное 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57A7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Дни здоровья во время зимних каникул</w:t>
            </w:r>
          </w:p>
          <w:p w14:paraId="76FF8AF0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по ПДД, ТБ во время коллективной поездки.</w:t>
            </w:r>
          </w:p>
        </w:tc>
      </w:tr>
      <w:tr w:rsidR="006E24F6" w:rsidRPr="006E24F6" w14:paraId="1A93EFCF" w14:textId="77777777" w:rsidTr="006E24F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79F0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Экскурсионно-туристическое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C2A7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Неделя театра и экскурсий в зимние каникулы.</w:t>
            </w:r>
          </w:p>
        </w:tc>
      </w:tr>
      <w:tr w:rsidR="006E24F6" w:rsidRPr="006E24F6" w14:paraId="73083CB3" w14:textId="77777777" w:rsidTr="006E24F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AAB2" w14:textId="77777777" w:rsidR="006E24F6" w:rsidRPr="000F1531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Духовно-нравственное 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D9DC" w14:textId="77777777" w:rsidR="006E24F6" w:rsidRDefault="006E24F6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Классный </w:t>
            </w:r>
            <w:proofErr w:type="gramStart"/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  «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Крещение Руси»</w:t>
            </w:r>
          </w:p>
          <w:p w14:paraId="6581FC34" w14:textId="77777777" w:rsidR="00570A02" w:rsidRDefault="00570A02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629847FA" w14:textId="7BC59214" w:rsidR="00570A02" w:rsidRPr="000F1531" w:rsidRDefault="00570A02" w:rsidP="006E2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E24F6" w:rsidRPr="006E24F6" w14:paraId="164BECF9" w14:textId="77777777" w:rsidTr="006E24F6">
        <w:trPr>
          <w:gridBefore w:val="1"/>
          <w:gridAfter w:val="1"/>
          <w:wBefore w:w="284" w:type="dxa"/>
          <w:wAfter w:w="8110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836F" w14:textId="77777777" w:rsidR="006E24F6" w:rsidRPr="000F1531" w:rsidRDefault="006E24F6" w:rsidP="006E24F6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8"/>
                <w:lang w:eastAsia="ru-RU"/>
              </w:rPr>
            </w:pPr>
          </w:p>
        </w:tc>
      </w:tr>
    </w:tbl>
    <w:p w14:paraId="2DA6D64A" w14:textId="77777777" w:rsidR="006E24F6" w:rsidRDefault="006E24F6" w:rsidP="000F1531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D953E2B" w14:textId="7CA52CD1" w:rsidR="000F1531" w:rsidRPr="00570A02" w:rsidRDefault="00570A02" w:rsidP="000F1531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</w:pPr>
      <w:r w:rsidRPr="00570A02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 xml:space="preserve">Февраль </w:t>
      </w:r>
    </w:p>
    <w:p w14:paraId="67B55BD6" w14:textId="77777777" w:rsidR="00570A02" w:rsidRPr="000F1531" w:rsidRDefault="00570A02" w:rsidP="000F1531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394"/>
      </w:tblGrid>
      <w:tr w:rsidR="00570A02" w:rsidRPr="00570A02" w14:paraId="38A0FC2A" w14:textId="77777777" w:rsidTr="00570A0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9DE9" w14:textId="77777777" w:rsidR="00570A02" w:rsidRPr="000F1531" w:rsidRDefault="00570A02" w:rsidP="00570A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C683" w14:textId="77777777" w:rsidR="00570A02" w:rsidRPr="000F1531" w:rsidRDefault="00570A02" w:rsidP="00570A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570A02" w:rsidRPr="00570A02" w14:paraId="67812CED" w14:textId="77777777" w:rsidTr="00570A0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79E" w14:textId="7777777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F281" w14:textId="4898156A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 защищать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2DA0AFD" w14:textId="59BEAB62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</w:t>
            </w: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«Конкурс песни и строя» </w:t>
            </w:r>
          </w:p>
          <w:p w14:paraId="31E47ABB" w14:textId="0146E826" w:rsidR="00570A02" w:rsidRPr="000F1531" w:rsidRDefault="00570A02" w:rsidP="00570A02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– пример для меня»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«А ну-ка, папочки!</w:t>
            </w:r>
          </w:p>
          <w:p w14:paraId="2545244A" w14:textId="42182778" w:rsidR="00570A02" w:rsidRPr="000F1531" w:rsidRDefault="00570A02" w:rsidP="00570A02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ПДД «Мой двор. Моя улица»</w:t>
            </w:r>
          </w:p>
        </w:tc>
      </w:tr>
      <w:tr w:rsidR="00570A02" w:rsidRPr="00570A02" w14:paraId="163CB890" w14:textId="77777777" w:rsidTr="00570A0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6626" w14:textId="7777777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C67E" w14:textId="05FC34A9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Святого Валентина».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пришёл к нам этот праздник.</w:t>
            </w:r>
          </w:p>
          <w:p w14:paraId="67128E56" w14:textId="77777777" w:rsidR="00570A02" w:rsidRPr="000F1531" w:rsidRDefault="00570A02" w:rsidP="00570A02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«Мальчики и девочки. Дружить или ссориться?»</w:t>
            </w:r>
          </w:p>
        </w:tc>
      </w:tr>
      <w:tr w:rsidR="00570A02" w:rsidRPr="00570A02" w14:paraId="0EE8A14A" w14:textId="77777777" w:rsidTr="00570A02">
        <w:trPr>
          <w:trHeight w:val="4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2569" w14:textId="77777777" w:rsidR="00570A02" w:rsidRPr="000F1531" w:rsidRDefault="00570A02" w:rsidP="00570A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F05C" w14:textId="77777777" w:rsidR="00570A02" w:rsidRPr="000F1531" w:rsidRDefault="00570A02" w:rsidP="00570A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«Палитра моего края».</w:t>
            </w:r>
          </w:p>
        </w:tc>
      </w:tr>
      <w:tr w:rsidR="00570A02" w:rsidRPr="00570A02" w14:paraId="329DB1F7" w14:textId="77777777" w:rsidTr="00570A02">
        <w:trPr>
          <w:trHeight w:val="4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5500" w14:textId="7777777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8E8F" w14:textId="562CBDDF" w:rsidR="00570A02" w:rsidRPr="000F1531" w:rsidRDefault="00570A02" w:rsidP="00570A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папам, мальчикам.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Музыкальное поздравление</w:t>
            </w:r>
          </w:p>
        </w:tc>
      </w:tr>
      <w:tr w:rsidR="00570A02" w:rsidRPr="00570A02" w14:paraId="2B1E2AB1" w14:textId="77777777" w:rsidTr="00570A0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626" w14:textId="77777777" w:rsidR="00570A02" w:rsidRPr="000F1531" w:rsidRDefault="00570A02" w:rsidP="00570A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5C58" w14:textId="33AF103F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«Веселые старты».</w:t>
            </w:r>
          </w:p>
          <w:p w14:paraId="52A05BF5" w14:textId="7777777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</w:tr>
      <w:tr w:rsidR="00570A02" w:rsidRPr="00570A02" w14:paraId="73FAB994" w14:textId="77777777" w:rsidTr="00570A0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8764" w14:textId="7777777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Экскурсионно-туристическое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ED4E" w14:textId="7777777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 «Зима».</w:t>
            </w:r>
          </w:p>
          <w:p w14:paraId="68F2AB57" w14:textId="7777777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A02" w:rsidRPr="00570A02" w14:paraId="2DB7C527" w14:textId="77777777" w:rsidTr="00570A0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54BB" w14:textId="7777777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6E69" w14:textId="7777777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«Мир моих увлечений».</w:t>
            </w:r>
          </w:p>
        </w:tc>
      </w:tr>
    </w:tbl>
    <w:p w14:paraId="59AB47D4" w14:textId="77777777" w:rsidR="00570A02" w:rsidRDefault="00570A02" w:rsidP="000F1531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BCAF65" w14:textId="1AEF7360" w:rsidR="000F1531" w:rsidRPr="00570A02" w:rsidRDefault="00570A02" w:rsidP="000F1531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70A0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Март</w:t>
      </w:r>
    </w:p>
    <w:p w14:paraId="6F29D7CE" w14:textId="77777777" w:rsidR="00570A02" w:rsidRPr="000F1531" w:rsidRDefault="00570A02" w:rsidP="000F1531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93"/>
      </w:tblGrid>
      <w:tr w:rsidR="00570A02" w:rsidRPr="00570A02" w14:paraId="6D862BC3" w14:textId="77777777" w:rsidTr="00570A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7F7E" w14:textId="77777777" w:rsidR="00570A02" w:rsidRPr="000F1531" w:rsidRDefault="00570A02" w:rsidP="00570A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01C2" w14:textId="77777777" w:rsidR="00570A02" w:rsidRPr="000F1531" w:rsidRDefault="00570A02" w:rsidP="00570A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570A02" w:rsidRPr="00570A02" w14:paraId="7C76BD95" w14:textId="77777777" w:rsidTr="00570A02">
        <w:trPr>
          <w:trHeight w:val="9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C802" w14:textId="77777777" w:rsidR="00570A02" w:rsidRPr="000F1531" w:rsidRDefault="00570A02" w:rsidP="00570A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B6B" w14:textId="77777777" w:rsidR="00570A02" w:rsidRPr="000F1531" w:rsidRDefault="00570A02" w:rsidP="00570A02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proofErr w:type="gramStart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 «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всегда будет мама!»</w:t>
            </w:r>
          </w:p>
          <w:p w14:paraId="22FFF495" w14:textId="44AEDD05" w:rsidR="00570A02" w:rsidRPr="000F1531" w:rsidRDefault="00570A02" w:rsidP="00570A02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в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Онлайн-экскурсия в театр </w:t>
            </w:r>
            <w:r w:rsidR="0011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кукол.</w:t>
            </w:r>
          </w:p>
        </w:tc>
      </w:tr>
      <w:tr w:rsidR="00570A02" w:rsidRPr="00570A02" w14:paraId="06172589" w14:textId="77777777" w:rsidTr="00570A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ECEB" w14:textId="77777777" w:rsidR="00570A02" w:rsidRPr="000F1531" w:rsidRDefault="00570A02" w:rsidP="00570A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F3E0" w14:textId="7777777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Конкурс рисунков и </w:t>
            </w:r>
            <w:proofErr w:type="gramStart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  «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 улыбка»</w:t>
            </w:r>
          </w:p>
          <w:p w14:paraId="70FC9FA1" w14:textId="7777777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Праздник</w:t>
            </w:r>
            <w:proofErr w:type="gramStart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Марта».</w:t>
            </w:r>
          </w:p>
        </w:tc>
      </w:tr>
      <w:tr w:rsidR="00570A02" w:rsidRPr="00570A02" w14:paraId="6F680C91" w14:textId="77777777" w:rsidTr="00570A02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0D" w14:textId="77777777" w:rsidR="00570A02" w:rsidRPr="000F1531" w:rsidRDefault="00570A02" w:rsidP="00570A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2377" w14:textId="6B262EEA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«Чистота и уют рядом живут»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класса</w:t>
            </w:r>
          </w:p>
        </w:tc>
      </w:tr>
      <w:tr w:rsidR="00570A02" w:rsidRPr="00570A02" w14:paraId="0FC1959D" w14:textId="77777777" w:rsidTr="00570A02">
        <w:trPr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01C1" w14:textId="77777777" w:rsidR="00570A02" w:rsidRPr="000F1531" w:rsidRDefault="00570A02" w:rsidP="00570A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Физкультурно-оздоровительное 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EBF4" w14:textId="7777777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ПДД, ТБ во время весенних каникул</w:t>
            </w:r>
          </w:p>
        </w:tc>
      </w:tr>
      <w:tr w:rsidR="00570A02" w:rsidRPr="00570A02" w14:paraId="4C29032D" w14:textId="77777777" w:rsidTr="00570A02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62EF" w14:textId="7777777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Экскурсионно-туристическое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1575" w14:textId="6C8E7027" w:rsidR="00570A02" w:rsidRPr="000F1531" w:rsidRDefault="00570A02" w:rsidP="00570A02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декабристов.</w:t>
            </w:r>
          </w:p>
        </w:tc>
      </w:tr>
      <w:tr w:rsidR="00570A02" w:rsidRPr="00570A02" w14:paraId="13669841" w14:textId="77777777" w:rsidTr="00570A02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C105" w14:textId="7777777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B755" w14:textId="2EBAD697" w:rsidR="00570A02" w:rsidRPr="000F1531" w:rsidRDefault="00570A02" w:rsidP="00570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</w:t>
            </w:r>
            <w:proofErr w:type="gramStart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празднования  «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0FDFB8B" w14:textId="77777777" w:rsidR="00570A02" w:rsidRPr="000F1531" w:rsidRDefault="00570A02" w:rsidP="00570A02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EBA890" w14:textId="77777777" w:rsidR="000F1531" w:rsidRPr="000F1531" w:rsidRDefault="000F1531" w:rsidP="000F1531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8AE89EF" w14:textId="77777777" w:rsidR="000F1531" w:rsidRPr="000F1531" w:rsidRDefault="000F1531" w:rsidP="000F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4"/>
          <w:lang w:eastAsia="ru-RU"/>
        </w:rPr>
      </w:pPr>
      <w:r w:rsidRPr="000F1531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4"/>
          <w:lang w:eastAsia="ru-RU"/>
        </w:rPr>
        <w:t xml:space="preserve">План мероприятий </w:t>
      </w:r>
      <w:proofErr w:type="gramStart"/>
      <w:r w:rsidRPr="000F1531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4"/>
          <w:lang w:eastAsia="ru-RU"/>
        </w:rPr>
        <w:t xml:space="preserve">на  </w:t>
      </w:r>
      <w:r w:rsidRPr="000F1531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4"/>
          <w:lang w:val="en-US" w:eastAsia="ru-RU"/>
        </w:rPr>
        <w:t>IV</w:t>
      </w:r>
      <w:proofErr w:type="gramEnd"/>
      <w:r w:rsidRPr="000F1531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4"/>
          <w:lang w:eastAsia="ru-RU"/>
        </w:rPr>
        <w:t xml:space="preserve"> четверть</w:t>
      </w:r>
    </w:p>
    <w:p w14:paraId="4AEE65B3" w14:textId="5AEC7714" w:rsidR="000F1531" w:rsidRPr="00117FEA" w:rsidRDefault="00117FEA" w:rsidP="000F1531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</w:pPr>
      <w:r w:rsidRPr="00117FEA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Апрель</w:t>
      </w:r>
    </w:p>
    <w:p w14:paraId="3CA11E25" w14:textId="77777777" w:rsidR="00117FEA" w:rsidRPr="000F1531" w:rsidRDefault="00117FEA" w:rsidP="000F1531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lang w:eastAsia="ru-RU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394"/>
      </w:tblGrid>
      <w:tr w:rsidR="00117FEA" w:rsidRPr="00117FEA" w14:paraId="48856AD5" w14:textId="77777777" w:rsidTr="00117FE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4FA2" w14:textId="77777777" w:rsidR="00117FEA" w:rsidRPr="000F1531" w:rsidRDefault="00117FEA" w:rsidP="00117F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B7E5" w14:textId="77777777" w:rsidR="00117FEA" w:rsidRPr="000F1531" w:rsidRDefault="00117FEA" w:rsidP="00117F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117FEA" w:rsidRPr="00117FEA" w14:paraId="042B20FD" w14:textId="77777777" w:rsidTr="00117FE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3B4E" w14:textId="77777777" w:rsidR="00117FEA" w:rsidRPr="000F1531" w:rsidRDefault="00117FEA" w:rsidP="00117F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Гражданско-патриотическое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9A9D" w14:textId="25D490E3" w:rsidR="00117FEA" w:rsidRPr="00117FEA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1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и подвиге Юрия Гагарина</w:t>
            </w:r>
          </w:p>
          <w:p w14:paraId="03265F17" w14:textId="5243050B" w:rsidR="00117FEA" w:rsidRPr="00117FEA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11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  <w:p w14:paraId="721AB7F7" w14:textId="53692DF7" w:rsidR="00117FEA" w:rsidRPr="00117FEA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11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</w:p>
          <w:p w14:paraId="61B037D2" w14:textId="3CAFD13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11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Герои мирной жизни</w:t>
            </w:r>
          </w:p>
        </w:tc>
      </w:tr>
      <w:tr w:rsidR="00117FEA" w:rsidRPr="00117FEA" w14:paraId="05E96A4C" w14:textId="77777777" w:rsidTr="00117FEA">
        <w:trPr>
          <w:trHeight w:val="8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31ED" w14:textId="28CEC590" w:rsidR="00117FEA" w:rsidRPr="000F1531" w:rsidRDefault="00117FEA" w:rsidP="00117F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046C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Конкурс рисунков «Мы и космос»</w:t>
            </w:r>
          </w:p>
          <w:p w14:paraId="28638D56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</w:t>
            </w:r>
            <w:proofErr w:type="gramStart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смешных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, фотографий, историй, сценок к 1 апреля</w:t>
            </w:r>
          </w:p>
        </w:tc>
      </w:tr>
      <w:tr w:rsidR="00117FEA" w:rsidRPr="00117FEA" w14:paraId="6FF912F6" w14:textId="77777777" w:rsidTr="00117FEA">
        <w:trPr>
          <w:trHeight w:val="5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909E" w14:textId="3D8785CD" w:rsidR="00117FEA" w:rsidRPr="000F1531" w:rsidRDefault="00117FEA" w:rsidP="00117F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Память прошлого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E148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птиц»</w:t>
            </w:r>
          </w:p>
        </w:tc>
      </w:tr>
      <w:tr w:rsidR="00117FEA" w:rsidRPr="00117FEA" w14:paraId="4A726468" w14:textId="77777777" w:rsidTr="00117FEA">
        <w:trPr>
          <w:trHeight w:val="6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4DF2" w14:textId="0796383B" w:rsidR="00117FEA" w:rsidRPr="000F1531" w:rsidRDefault="00117FEA" w:rsidP="00117F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0A05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за здоровый образ жизни!»</w:t>
            </w:r>
          </w:p>
          <w:p w14:paraId="745D11C5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«Общаемся с животными» (школа безопасности)</w:t>
            </w:r>
          </w:p>
        </w:tc>
      </w:tr>
      <w:tr w:rsidR="00117FEA" w:rsidRPr="00117FEA" w14:paraId="0F6A249F" w14:textId="77777777" w:rsidTr="00117FEA">
        <w:trPr>
          <w:trHeight w:val="5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BD7A" w14:textId="4ACB5F2B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C70A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пасхальных сувениров</w:t>
            </w:r>
          </w:p>
        </w:tc>
      </w:tr>
      <w:tr w:rsidR="00117FEA" w:rsidRPr="00117FEA" w14:paraId="721471DB" w14:textId="77777777" w:rsidTr="00117FEA">
        <w:trPr>
          <w:trHeight w:val="7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99E3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Экскурсионно-туристическое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8729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 «Весна»</w:t>
            </w:r>
          </w:p>
        </w:tc>
      </w:tr>
      <w:tr w:rsidR="00117FEA" w:rsidRPr="00117FEA" w14:paraId="68CFC274" w14:textId="77777777" w:rsidTr="00117FEA">
        <w:trPr>
          <w:trHeight w:val="5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C42A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E6C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«Благовещение»</w:t>
            </w:r>
          </w:p>
          <w:p w14:paraId="3A3193CB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«Пасха»</w:t>
            </w:r>
          </w:p>
          <w:p w14:paraId="1AFFB56E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6554A3" w14:textId="77777777" w:rsidR="000F1531" w:rsidRPr="000F1531" w:rsidRDefault="000F1531" w:rsidP="00117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76CCB0F" w14:textId="3411263F" w:rsidR="000F1531" w:rsidRDefault="00117FEA" w:rsidP="000F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</w:pPr>
      <w:r w:rsidRPr="00117FEA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Май </w:t>
      </w:r>
    </w:p>
    <w:p w14:paraId="10F50A58" w14:textId="77777777" w:rsidR="00117FEA" w:rsidRPr="000F1531" w:rsidRDefault="00117FEA" w:rsidP="000F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394"/>
      </w:tblGrid>
      <w:tr w:rsidR="00117FEA" w:rsidRPr="00117FEA" w14:paraId="21FCA2DC" w14:textId="77777777" w:rsidTr="00117FE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A9C1" w14:textId="77777777" w:rsidR="00117FEA" w:rsidRPr="000F1531" w:rsidRDefault="00117FEA" w:rsidP="00117F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50DE" w14:textId="77777777" w:rsidR="00117FEA" w:rsidRPr="000F1531" w:rsidRDefault="00117FEA" w:rsidP="00117F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117FEA" w:rsidRPr="00117FEA" w14:paraId="4861D1CA" w14:textId="77777777" w:rsidTr="00117FE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8CD0" w14:textId="77777777" w:rsidR="00117FEA" w:rsidRPr="000F1531" w:rsidRDefault="00117FEA" w:rsidP="00117F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0181" w14:textId="77777777" w:rsidR="00117FEA" w:rsidRPr="00117FEA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11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  <w:p w14:paraId="78A6F464" w14:textId="435D5FF4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11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</w:tr>
      <w:tr w:rsidR="00117FEA" w:rsidRPr="00117FEA" w14:paraId="2A9D03E4" w14:textId="77777777" w:rsidTr="00117FEA">
        <w:trPr>
          <w:trHeight w:val="12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1C8E" w14:textId="77777777" w:rsidR="00117FEA" w:rsidRPr="000F1531" w:rsidRDefault="00117FEA" w:rsidP="00117F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5C2F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Конкурс рисунков, посвященных Дню Победы. «Да, здравствует, Победа!»</w:t>
            </w:r>
          </w:p>
          <w:p w14:paraId="696B66CA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«Последний звонок»</w:t>
            </w:r>
          </w:p>
          <w:p w14:paraId="58534CEA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Праздник «Прощание с 3 классом»</w:t>
            </w:r>
          </w:p>
        </w:tc>
      </w:tr>
      <w:tr w:rsidR="00117FEA" w:rsidRPr="00117FEA" w14:paraId="7A40B886" w14:textId="77777777" w:rsidTr="00117FEA">
        <w:trPr>
          <w:trHeight w:val="5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0855" w14:textId="77777777" w:rsidR="00117FEA" w:rsidRPr="000F1531" w:rsidRDefault="00117FEA" w:rsidP="00117F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22A" w14:textId="77777777" w:rsidR="00117FEA" w:rsidRPr="000F1531" w:rsidRDefault="00117FEA" w:rsidP="00117FEA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«Школьный двор»</w:t>
            </w:r>
          </w:p>
          <w:p w14:paraId="0C38CD59" w14:textId="77777777" w:rsidR="00117FEA" w:rsidRPr="000F1531" w:rsidRDefault="00117FEA" w:rsidP="00117FEA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школы.</w:t>
            </w:r>
          </w:p>
        </w:tc>
      </w:tr>
      <w:tr w:rsidR="00117FEA" w:rsidRPr="00117FEA" w14:paraId="6DE177EF" w14:textId="77777777" w:rsidTr="00117FEA">
        <w:trPr>
          <w:trHeight w:val="8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E3F8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B29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ПДД «Здравствуй, лето!» ТБ во время летних каникул</w:t>
            </w:r>
          </w:p>
          <w:p w14:paraId="661F2B54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FEA" w:rsidRPr="00117FEA" w14:paraId="70D0D96E" w14:textId="77777777" w:rsidTr="00117FEA">
        <w:trPr>
          <w:trHeight w:val="5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F18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Экскурсионно-туристическое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14EA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День пожарной охраны. Экскурсия в пожарную часть.</w:t>
            </w:r>
          </w:p>
        </w:tc>
      </w:tr>
      <w:tr w:rsidR="00117FEA" w:rsidRPr="00117FEA" w14:paraId="69D3202E" w14:textId="77777777" w:rsidTr="00117FEA">
        <w:trPr>
          <w:trHeight w:val="12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42EE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293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gramStart"/>
            <w:r w:rsidRPr="000F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общения  </w:t>
            </w: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и семейные традиции»  к Международному Дню семьи.</w:t>
            </w:r>
          </w:p>
          <w:p w14:paraId="3A58917F" w14:textId="77777777" w:rsidR="00117FEA" w:rsidRPr="000F1531" w:rsidRDefault="00117FEA" w:rsidP="00117F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Дню славянской письменности «Кирилл и Мефодий».</w:t>
            </w:r>
          </w:p>
        </w:tc>
      </w:tr>
    </w:tbl>
    <w:p w14:paraId="63867AA5" w14:textId="77777777" w:rsidR="000F1531" w:rsidRPr="000F1531" w:rsidRDefault="000F1531" w:rsidP="000F1531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1C0866" w14:textId="77777777" w:rsidR="000F1531" w:rsidRPr="000F1531" w:rsidRDefault="000F1531" w:rsidP="000F1531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AFF95" w14:textId="77777777" w:rsidR="000F1531" w:rsidRPr="000F1531" w:rsidRDefault="000F1531" w:rsidP="000F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BB865" w14:textId="77777777" w:rsidR="000F1531" w:rsidRPr="000F1531" w:rsidRDefault="000F1531" w:rsidP="000F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DB62E" w14:textId="77777777" w:rsidR="000F1531" w:rsidRPr="000F1531" w:rsidRDefault="000F1531" w:rsidP="000F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30B74" w14:textId="77777777" w:rsidR="000F1531" w:rsidRPr="000F1531" w:rsidRDefault="000F1531" w:rsidP="000F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B4E03" w14:textId="77777777" w:rsidR="000F1531" w:rsidRPr="000F1531" w:rsidRDefault="000F1531" w:rsidP="000F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CA002" w14:textId="77777777" w:rsidR="000F1531" w:rsidRPr="000F1531" w:rsidRDefault="000F1531" w:rsidP="000F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33B2C" w14:textId="77777777" w:rsidR="000F1531" w:rsidRPr="000F1531" w:rsidRDefault="000F1531" w:rsidP="000F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6FDBD" w14:textId="77777777" w:rsidR="00117FEA" w:rsidRDefault="00117FEA" w:rsidP="00117FEA">
      <w:p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sectPr w:rsidR="00117FEA" w:rsidSect="00BB502A">
          <w:pgSz w:w="11906" w:h="16838"/>
          <w:pgMar w:top="284" w:right="567" w:bottom="142" w:left="1134" w:header="709" w:footer="709" w:gutter="0"/>
          <w:cols w:space="708"/>
          <w:docGrid w:linePitch="360"/>
        </w:sectPr>
      </w:pPr>
    </w:p>
    <w:p w14:paraId="4F94CC72" w14:textId="77777777" w:rsidR="006E24F6" w:rsidRDefault="006E24F6" w:rsidP="00117FEA">
      <w:p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7489A41F" w14:textId="77777777" w:rsidR="006E24F6" w:rsidRDefault="006E24F6" w:rsidP="009C33E3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53C0C792" w14:textId="1A7423AF" w:rsidR="009C33E3" w:rsidRPr="009C33E3" w:rsidRDefault="009C33E3" w:rsidP="009C33E3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proofErr w:type="gramStart"/>
      <w:r w:rsidRPr="009C33E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Тематика  классных</w:t>
      </w:r>
      <w:proofErr w:type="gramEnd"/>
      <w:r w:rsidRPr="009C33E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часов 2022 – 2023 </w:t>
      </w:r>
      <w:proofErr w:type="spellStart"/>
      <w:r w:rsidRPr="009C33E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уч.год</w:t>
      </w:r>
      <w:proofErr w:type="spellEnd"/>
    </w:p>
    <w:p w14:paraId="0EC201BA" w14:textId="3ABF633D" w:rsidR="00AD1FF8" w:rsidRDefault="009C33E3" w:rsidP="009C33E3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9C33E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1 – 3 классы</w:t>
      </w:r>
    </w:p>
    <w:p w14:paraId="5B4F009D" w14:textId="77777777" w:rsidR="00117FEA" w:rsidRPr="009C33E3" w:rsidRDefault="00117FEA" w:rsidP="009C33E3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tbl>
      <w:tblPr>
        <w:tblStyle w:val="a3"/>
        <w:tblW w:w="15309" w:type="dxa"/>
        <w:tblInd w:w="421" w:type="dxa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2609"/>
      </w:tblGrid>
      <w:tr w:rsidR="009C33E3" w14:paraId="138AF909" w14:textId="77777777" w:rsidTr="00117FEA">
        <w:tc>
          <w:tcPr>
            <w:tcW w:w="3175" w:type="dxa"/>
          </w:tcPr>
          <w:p w14:paraId="2D66AE01" w14:textId="1D017522" w:rsidR="009C33E3" w:rsidRPr="009C33E3" w:rsidRDefault="009C33E3" w:rsidP="009C33E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C33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</w:tcPr>
          <w:p w14:paraId="572E348E" w14:textId="3EB42924" w:rsidR="009C33E3" w:rsidRPr="009C33E3" w:rsidRDefault="009C33E3" w:rsidP="009C33E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C33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</w:tcPr>
          <w:p w14:paraId="22A2FD69" w14:textId="209B1037" w:rsidR="009C33E3" w:rsidRPr="009C33E3" w:rsidRDefault="009C33E3" w:rsidP="009C33E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C33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Ноябрь</w:t>
            </w:r>
          </w:p>
        </w:tc>
        <w:tc>
          <w:tcPr>
            <w:tcW w:w="3175" w:type="dxa"/>
          </w:tcPr>
          <w:p w14:paraId="61E0661B" w14:textId="77C9C20D" w:rsidR="009C33E3" w:rsidRPr="009C33E3" w:rsidRDefault="009C33E3" w:rsidP="009C33E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C33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Декабрь</w:t>
            </w:r>
          </w:p>
        </w:tc>
        <w:tc>
          <w:tcPr>
            <w:tcW w:w="2609" w:type="dxa"/>
          </w:tcPr>
          <w:p w14:paraId="78BA0627" w14:textId="25223639" w:rsidR="009C33E3" w:rsidRPr="009C33E3" w:rsidRDefault="009C33E3" w:rsidP="009C33E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C33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Январь</w:t>
            </w:r>
          </w:p>
        </w:tc>
      </w:tr>
      <w:tr w:rsidR="009C33E3" w14:paraId="40E77EF0" w14:textId="77777777" w:rsidTr="00117FE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347" w14:textId="5BC79327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EFCC" w14:textId="14486B3A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3941" w14:textId="22E6E146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BC7" w14:textId="45A87A03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Доброта – дорога к миру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0FA" w14:textId="4D02D56B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</w:tr>
      <w:tr w:rsidR="009C33E3" w14:paraId="0FE7A546" w14:textId="77777777" w:rsidTr="00117FE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80B" w14:textId="126521A0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D315" w14:textId="3946457F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Мой первый учитель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23D" w14:textId="0E5CED3C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Память времен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FE2E" w14:textId="6B5DA37F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2A9D" w14:textId="00C23C99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</w:t>
            </w:r>
          </w:p>
        </w:tc>
      </w:tr>
      <w:tr w:rsidR="009C33E3" w14:paraId="6EBFF536" w14:textId="77777777" w:rsidTr="00117FE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8E9" w14:textId="4CC7C487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Мечтаю летать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B41" w14:textId="57E4E02B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077" w14:textId="1E05D01F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361" w14:textId="02563A3F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9B63" w14:textId="369B5B13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Кто такие скоморохи?</w:t>
            </w:r>
          </w:p>
        </w:tc>
      </w:tr>
      <w:tr w:rsidR="009C33E3" w14:paraId="0781E556" w14:textId="77777777" w:rsidTr="00117FE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070F" w14:textId="26CB3ADF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0C4" w14:textId="0278B2F5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B6A" w14:textId="600DE703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Что такое герб?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B6D" w14:textId="41054726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Умеем ли мы мечтать?</w:t>
            </w:r>
          </w:p>
        </w:tc>
        <w:tc>
          <w:tcPr>
            <w:tcW w:w="2609" w:type="dxa"/>
          </w:tcPr>
          <w:p w14:paraId="35B54E19" w14:textId="77777777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</w:p>
        </w:tc>
      </w:tr>
      <w:tr w:rsidR="009C33E3" w14:paraId="1FDF0986" w14:textId="77777777" w:rsidTr="00117FEA">
        <w:tc>
          <w:tcPr>
            <w:tcW w:w="15309" w:type="dxa"/>
            <w:gridSpan w:val="5"/>
            <w:shd w:val="clear" w:color="auto" w:fill="D0CECE" w:themeFill="background2" w:themeFillShade="E6"/>
          </w:tcPr>
          <w:p w14:paraId="59620177" w14:textId="77777777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</w:p>
        </w:tc>
      </w:tr>
      <w:tr w:rsidR="009C33E3" w14:paraId="2C870319" w14:textId="77777777" w:rsidTr="00117FEA">
        <w:tc>
          <w:tcPr>
            <w:tcW w:w="3175" w:type="dxa"/>
          </w:tcPr>
          <w:p w14:paraId="3E3D3298" w14:textId="15A20F43" w:rsidR="009C33E3" w:rsidRPr="009C33E3" w:rsidRDefault="009C33E3" w:rsidP="009C33E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C33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Февраль</w:t>
            </w:r>
          </w:p>
        </w:tc>
        <w:tc>
          <w:tcPr>
            <w:tcW w:w="3175" w:type="dxa"/>
          </w:tcPr>
          <w:p w14:paraId="4CCAD506" w14:textId="05303D2F" w:rsidR="009C33E3" w:rsidRPr="009C33E3" w:rsidRDefault="009C33E3" w:rsidP="009C33E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C33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Март</w:t>
            </w:r>
          </w:p>
        </w:tc>
        <w:tc>
          <w:tcPr>
            <w:tcW w:w="3175" w:type="dxa"/>
          </w:tcPr>
          <w:p w14:paraId="1C5B1EEC" w14:textId="26A7DE43" w:rsidR="009C33E3" w:rsidRPr="009C33E3" w:rsidRDefault="009C33E3" w:rsidP="009C33E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C33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Апрель</w:t>
            </w:r>
          </w:p>
        </w:tc>
        <w:tc>
          <w:tcPr>
            <w:tcW w:w="3175" w:type="dxa"/>
          </w:tcPr>
          <w:p w14:paraId="6EBE121B" w14:textId="11066DEF" w:rsidR="009C33E3" w:rsidRPr="009C33E3" w:rsidRDefault="009C33E3" w:rsidP="009C33E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C33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Май</w:t>
            </w:r>
          </w:p>
        </w:tc>
        <w:tc>
          <w:tcPr>
            <w:tcW w:w="2609" w:type="dxa"/>
          </w:tcPr>
          <w:p w14:paraId="0CC995DD" w14:textId="77777777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</w:p>
        </w:tc>
      </w:tr>
      <w:tr w:rsidR="009C33E3" w14:paraId="7D39CEF5" w14:textId="77777777" w:rsidTr="00117FE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851" w14:textId="08B73BA2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Российские Кулибины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B25" w14:textId="2835AFBD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Поговорим о наших мамах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D9D" w14:textId="1312B3E3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B56" w14:textId="0BAC3E4E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2609" w:type="dxa"/>
          </w:tcPr>
          <w:p w14:paraId="5B30E122" w14:textId="77777777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</w:p>
        </w:tc>
      </w:tr>
      <w:tr w:rsidR="009C33E3" w14:paraId="3CE1EFCC" w14:textId="77777777" w:rsidTr="00117FE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85A4" w14:textId="78776F78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924" w14:textId="2EA39D55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Что такое гимн?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547" w14:textId="4F8BB978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Память прошлого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94EF" w14:textId="69DEEA1C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609" w:type="dxa"/>
          </w:tcPr>
          <w:p w14:paraId="1CB0921C" w14:textId="77777777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</w:p>
        </w:tc>
      </w:tr>
      <w:tr w:rsidR="009C33E3" w14:paraId="7001CFC3" w14:textId="77777777" w:rsidTr="00117FE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4B8" w14:textId="18FC4296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7FD" w14:textId="55D79E25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A3F" w14:textId="3E571EAA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DF6" w14:textId="27C821B8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2609" w:type="dxa"/>
          </w:tcPr>
          <w:p w14:paraId="40253F7F" w14:textId="77777777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</w:p>
        </w:tc>
      </w:tr>
      <w:tr w:rsidR="009C33E3" w14:paraId="3F66FD92" w14:textId="77777777" w:rsidTr="00117FEA">
        <w:tc>
          <w:tcPr>
            <w:tcW w:w="3175" w:type="dxa"/>
          </w:tcPr>
          <w:p w14:paraId="108C69DF" w14:textId="77777777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5791" w14:textId="4BDACA3B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Я иду в театр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16C" w14:textId="2F403314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3175" w:type="dxa"/>
          </w:tcPr>
          <w:p w14:paraId="6B4CADDD" w14:textId="11D38D7A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  <w:r w:rsidRPr="009C33E3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2609" w:type="dxa"/>
          </w:tcPr>
          <w:p w14:paraId="77B6EB1F" w14:textId="77777777" w:rsidR="009C33E3" w:rsidRPr="009C33E3" w:rsidRDefault="009C33E3" w:rsidP="009C33E3">
            <w:pPr>
              <w:rPr>
                <w:rFonts w:ascii="Times New Roman" w:hAnsi="Times New Roman" w:cs="Times New Roman"/>
              </w:rPr>
            </w:pPr>
          </w:p>
        </w:tc>
      </w:tr>
    </w:tbl>
    <w:p w14:paraId="5B90FA1C" w14:textId="77777777" w:rsidR="00117FEA" w:rsidRDefault="00117FEA" w:rsidP="00117FEA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6EDC4D50" w14:textId="6BEF6F62" w:rsidR="009C33E3" w:rsidRDefault="00117FEA" w:rsidP="00117FEA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3E3" w:rsidRPr="009C33E3">
        <w:rPr>
          <w:rFonts w:ascii="Times New Roman" w:hAnsi="Times New Roman" w:cs="Times New Roman"/>
          <w:sz w:val="24"/>
          <w:szCs w:val="24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C33E3" w14:paraId="2730D3DC" w14:textId="77777777" w:rsidTr="009C33E3">
        <w:tc>
          <w:tcPr>
            <w:tcW w:w="7280" w:type="dxa"/>
          </w:tcPr>
          <w:p w14:paraId="4A0252E8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 xml:space="preserve">День знаний </w:t>
            </w:r>
          </w:p>
          <w:p w14:paraId="56337C33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Наша страна – Россия</w:t>
            </w:r>
          </w:p>
          <w:p w14:paraId="10309C47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165 </w:t>
            </w:r>
            <w:r w:rsidRPr="00F707BB">
              <w:rPr>
                <w:sz w:val="24"/>
                <w:szCs w:val="24"/>
                <w:lang w:val="ru-RU"/>
              </w:rPr>
              <w:t>лет со дня рождения К.Э.  Циолковского</w:t>
            </w:r>
          </w:p>
          <w:p w14:paraId="33E80AEA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музыки</w:t>
            </w:r>
          </w:p>
          <w:p w14:paraId="67F7728B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пожилого человека</w:t>
            </w:r>
          </w:p>
          <w:p w14:paraId="1AF23FE6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 xml:space="preserve">День учителя </w:t>
            </w:r>
          </w:p>
          <w:p w14:paraId="5A8A28A1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отца</w:t>
            </w:r>
          </w:p>
          <w:p w14:paraId="01458CAC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Международный день школьных библиотек</w:t>
            </w:r>
          </w:p>
          <w:p w14:paraId="64325057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народного единства</w:t>
            </w:r>
          </w:p>
          <w:p w14:paraId="7940F9BD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lastRenderedPageBreak/>
              <w:t>Мы разные, мы вместе</w:t>
            </w:r>
          </w:p>
          <w:p w14:paraId="4CB9AEB0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матери</w:t>
            </w:r>
          </w:p>
          <w:p w14:paraId="0A6F667D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Символы России</w:t>
            </w:r>
          </w:p>
          <w:p w14:paraId="6EBB8700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Волонтеры</w:t>
            </w:r>
          </w:p>
          <w:p w14:paraId="2B36F0AE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Героев Отечества</w:t>
            </w:r>
          </w:p>
          <w:p w14:paraId="75BC096A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Конституции</w:t>
            </w:r>
          </w:p>
          <w:p w14:paraId="49C22F47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Тема Нового года. Семейные праздники и мечты</w:t>
            </w:r>
          </w:p>
          <w:p w14:paraId="399C95BA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Рождество</w:t>
            </w:r>
          </w:p>
          <w:p w14:paraId="253449B4" w14:textId="5DFD7FCD" w:rsidR="009C33E3" w:rsidRPr="00126DD9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снятия блокады Ленинграда</w:t>
            </w:r>
          </w:p>
        </w:tc>
        <w:tc>
          <w:tcPr>
            <w:tcW w:w="7280" w:type="dxa"/>
          </w:tcPr>
          <w:p w14:paraId="38476396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lastRenderedPageBreak/>
              <w:t>160 лет со дня рождения К.С. Станиславского</w:t>
            </w:r>
          </w:p>
          <w:p w14:paraId="25C439BA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Российской науки</w:t>
            </w:r>
          </w:p>
          <w:p w14:paraId="73E74BF1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Россия и мир</w:t>
            </w:r>
          </w:p>
          <w:p w14:paraId="0B593F4F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защитника Отечества</w:t>
            </w:r>
          </w:p>
          <w:p w14:paraId="79DE7CC2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 xml:space="preserve">Международный женский день </w:t>
            </w:r>
          </w:p>
          <w:p w14:paraId="67650E1E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110 лет со дня рождения советского писателя и поэта, автора слов гимнов РФ и СССР С.В. Михалкова</w:t>
            </w:r>
          </w:p>
          <w:p w14:paraId="2ADB879E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воссоединения Крыма с Россией</w:t>
            </w:r>
          </w:p>
          <w:p w14:paraId="42EE6F65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Всемирный день театра</w:t>
            </w:r>
          </w:p>
          <w:p w14:paraId="50345BF8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lastRenderedPageBreak/>
              <w:t xml:space="preserve">День космонавтики. Мы – первые </w:t>
            </w:r>
          </w:p>
          <w:p w14:paraId="03B9109D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Память о геноциде советского народа нацистами и их пособниками</w:t>
            </w:r>
          </w:p>
          <w:p w14:paraId="6DBF1081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Земли</w:t>
            </w:r>
          </w:p>
          <w:p w14:paraId="55E90AEA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Труда</w:t>
            </w:r>
          </w:p>
          <w:p w14:paraId="68549C21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Победы. Бессмертный полк</w:t>
            </w:r>
          </w:p>
          <w:p w14:paraId="10F69820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детских общественных организаций</w:t>
            </w:r>
          </w:p>
          <w:p w14:paraId="5F36B9F2" w14:textId="77777777" w:rsidR="009C33E3" w:rsidRPr="00F707BB" w:rsidRDefault="009C33E3" w:rsidP="00126DD9">
            <w:pPr>
              <w:pStyle w:val="a4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Россия – страна возможностей</w:t>
            </w:r>
          </w:p>
          <w:p w14:paraId="61FC4D5D" w14:textId="77777777" w:rsidR="009C33E3" w:rsidRDefault="009C33E3" w:rsidP="009C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11FCE7" w14:textId="521FFC30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301AA836" w14:textId="09B3F33E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578739E9" w14:textId="79C575CF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2745820F" w14:textId="309B36AB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4D8D00F5" w14:textId="356A91BE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5465FE96" w14:textId="67E4B527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4C069240" w14:textId="33258F78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42FDCFDA" w14:textId="1E1BAF32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271CD234" w14:textId="17B8E1D8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2ABCE3DA" w14:textId="2B7DE781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18271A61" w14:textId="2F2BBEE6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3C475838" w14:textId="18102DF2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3FBF48F9" w14:textId="285F4ACE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6AC58C36" w14:textId="37A0E97B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3329E2E2" w14:textId="68F1D1B7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20073C9D" w14:textId="50AD126C" w:rsid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1AA8ACB4" w14:textId="77777777" w:rsidR="009C33E3" w:rsidRPr="009C33E3" w:rsidRDefault="009C33E3" w:rsidP="009C33E3">
      <w:pPr>
        <w:rPr>
          <w:rFonts w:ascii="Times New Roman" w:hAnsi="Times New Roman" w:cs="Times New Roman"/>
          <w:sz w:val="24"/>
          <w:szCs w:val="24"/>
        </w:rPr>
      </w:pPr>
    </w:p>
    <w:p w14:paraId="0D357905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 xml:space="preserve">День знаний </w:t>
      </w:r>
    </w:p>
    <w:p w14:paraId="57705D34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14:paraId="0CB46A10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165 </w:t>
      </w:r>
      <w:r w:rsidRPr="00F707BB">
        <w:rPr>
          <w:sz w:val="24"/>
          <w:szCs w:val="24"/>
          <w:lang w:val="ru-RU"/>
        </w:rPr>
        <w:t>лет со дня рождения К.Э.  Циолковского</w:t>
      </w:r>
    </w:p>
    <w:p w14:paraId="005596F2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14:paraId="6E8C7F0E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пожилого человека</w:t>
      </w:r>
    </w:p>
    <w:p w14:paraId="1EF31E52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14:paraId="6FDEF6BE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</w:p>
    <w:p w14:paraId="57ACD7C0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Международный день школьных библиотек</w:t>
      </w:r>
    </w:p>
    <w:p w14:paraId="1CDDBCFD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14:paraId="01A80065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14:paraId="2523C4F0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матери</w:t>
      </w:r>
    </w:p>
    <w:p w14:paraId="6846DF09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14:paraId="01E75C4A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Волонтеры</w:t>
      </w:r>
    </w:p>
    <w:p w14:paraId="23CC2FFE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14:paraId="6B59E416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14:paraId="72901567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Тема Нового года. Семейные праздники и мечты</w:t>
      </w:r>
    </w:p>
    <w:p w14:paraId="1C920289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Рождество</w:t>
      </w:r>
    </w:p>
    <w:p w14:paraId="28780DD3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снятия блокады Ленинграда</w:t>
      </w:r>
    </w:p>
    <w:p w14:paraId="20B71924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160 лет со дня рождения К.С. Станиславского</w:t>
      </w:r>
    </w:p>
    <w:p w14:paraId="2B4C4A7A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14:paraId="28D20057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14:paraId="1B63D12A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14:paraId="5F5BFDA4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14:paraId="671E5E0F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130B4B5B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14:paraId="335696BC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14:paraId="1BE17860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14:paraId="33D3B8B1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5C613285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Земли</w:t>
      </w:r>
    </w:p>
    <w:p w14:paraId="17DBF874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14:paraId="6CD72F56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14:paraId="163FF519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14:paraId="2EAA877D" w14:textId="77777777" w:rsidR="009C33E3" w:rsidRPr="00F707BB" w:rsidRDefault="009C33E3" w:rsidP="009C33E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14:paraId="369E4342" w14:textId="77777777" w:rsidR="009C33E3" w:rsidRPr="009C33E3" w:rsidRDefault="009C33E3"/>
    <w:sectPr w:rsidR="009C33E3" w:rsidRPr="009C33E3" w:rsidSect="00117FEA">
      <w:pgSz w:w="16838" w:h="11906" w:orient="landscape"/>
      <w:pgMar w:top="567" w:right="142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FA9"/>
    <w:multiLevelType w:val="hybridMultilevel"/>
    <w:tmpl w:val="56A6A4A8"/>
    <w:lvl w:ilvl="0" w:tplc="199E2080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E1EF1"/>
    <w:multiLevelType w:val="hybridMultilevel"/>
    <w:tmpl w:val="39C23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63C2B"/>
    <w:multiLevelType w:val="hybridMultilevel"/>
    <w:tmpl w:val="478665CE"/>
    <w:lvl w:ilvl="0" w:tplc="625AACB0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A3B71"/>
    <w:multiLevelType w:val="hybridMultilevel"/>
    <w:tmpl w:val="E25EF1E0"/>
    <w:lvl w:ilvl="0" w:tplc="DD0E05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61AC7"/>
    <w:multiLevelType w:val="multilevel"/>
    <w:tmpl w:val="791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47288"/>
    <w:multiLevelType w:val="hybridMultilevel"/>
    <w:tmpl w:val="FA32E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AF6B48"/>
    <w:multiLevelType w:val="hybridMultilevel"/>
    <w:tmpl w:val="578CF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DB"/>
    <w:rsid w:val="000F1531"/>
    <w:rsid w:val="00117FEA"/>
    <w:rsid w:val="00126DD9"/>
    <w:rsid w:val="00414FDE"/>
    <w:rsid w:val="00570A02"/>
    <w:rsid w:val="006E24F6"/>
    <w:rsid w:val="009C33E3"/>
    <w:rsid w:val="00AD1FF8"/>
    <w:rsid w:val="00BB502A"/>
    <w:rsid w:val="00C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6EC6"/>
  <w15:chartTrackingRefBased/>
  <w15:docId w15:val="{DFD36432-AEEC-418F-A2B4-37D95B7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3E3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cp:lastPrinted>2022-10-01T12:57:00Z</cp:lastPrinted>
  <dcterms:created xsi:type="dcterms:W3CDTF">2022-10-01T12:45:00Z</dcterms:created>
  <dcterms:modified xsi:type="dcterms:W3CDTF">2023-05-01T09:20:00Z</dcterms:modified>
</cp:coreProperties>
</file>